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B42C7" w:rsidRDefault="00BB42C7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B42C7" w:rsidRPr="00BB42C7" w:rsidRDefault="00BB42C7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EB1E82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3C5938" w:rsidRPr="00FD48F2" w:rsidTr="00202F8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3C5938" w:rsidRPr="00FD48F2" w:rsidTr="00202F8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proofErr w:type="spellStart"/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วิทยาศสตร์</w:t>
            </w:r>
            <w:proofErr w:type="spellEnd"/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คณิตศาสตร์</w:t>
            </w:r>
          </w:p>
          <w:p w:rsidR="003C5938" w:rsidRPr="00202F84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02F8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            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02F8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3C5938" w:rsidRPr="00FD48F2" w:rsidRDefault="003C5938" w:rsidP="00EB1E82">
      <w:pPr>
        <w:pStyle w:val="7"/>
        <w:spacing w:after="12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492"/>
      </w:tblGrid>
      <w:tr w:rsidR="003C5938" w:rsidRPr="00FD48F2" w:rsidTr="00E07A6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8453E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คศ</w:t>
            </w:r>
            <w:proofErr w:type="spellEnd"/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8453E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491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D67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D67D8" w:rsidRPr="008453E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8453E8" w:rsidRPr="008453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การศึกษาหัวข้อสนใจ 1</w:t>
            </w:r>
          </w:p>
        </w:tc>
      </w:tr>
      <w:tr w:rsidR="003C5938" w:rsidRPr="00FD48F2" w:rsidTr="00E07A6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2D67D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หน่วย</w:t>
            </w:r>
            <w:proofErr w:type="spellStart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E84D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3 - 0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E84D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BB42C7" w:rsidRPr="00FD48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ศึกษาด้วยตนเอง)</w:t>
            </w:r>
          </w:p>
        </w:tc>
      </w:tr>
      <w:tr w:rsidR="003C5938" w:rsidRPr="00FD48F2" w:rsidTr="00E07A68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3C5938" w:rsidRPr="00FD48F2" w:rsidTr="00E07A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C748D8" w:rsidP="00BB42C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48" o:spid="_x0000_s1026" style="position:absolute;margin-left:31pt;margin-top:3pt;width:9.75pt;height:13.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AG5xwIAAKQ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" filled="f" strokeweight="1.5pt">
                  <v:shadow on="t" opacity=".5"/>
                </v:rect>
              </w:pict>
            </w:r>
            <w:r w:rsidR="00E84D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   </w:t>
            </w:r>
            <w:r w:rsidR="00BB42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B42C7" w:rsidRPr="00BB42C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BB42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B42C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E84D7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BB42C7" w:rsidP="008453E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8453E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คณิตศาสตร์</w:t>
            </w:r>
          </w:p>
        </w:tc>
      </w:tr>
      <w:tr w:rsidR="003C5938" w:rsidRPr="00FD48F2" w:rsidTr="00E07A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C748D8" w:rsidP="00BB42C7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49" o:spid="_x0000_s1043" style="position:absolute;margin-left:31pt;margin-top:3.65pt;width:9.75pt;height:13.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F/kxw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" filled="f" strokeweight="1.5pt">
                  <v:shadow on="t" opacity=".5"/>
                </v:rect>
              </w:pict>
            </w:r>
            <w:r w:rsidR="00E84D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E07A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C748D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27" o:spid="_x0000_s1042" style="position:absolute;margin-left:30.6pt;margin-top:3.2pt;width:9.75pt;height:1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X8U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C748D8" w:rsidP="00BB42C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26" o:spid="_x0000_s1041" style="position:absolute;margin-left:.35pt;margin-top:4.25pt;width:9.75pt;height:13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o1k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YS6NZM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E07A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C748D8" w:rsidP="00BB42C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0" o:spid="_x0000_s1040" style="position:absolute;margin-left:.35pt;margin-top:2.45pt;width:9.75pt;height:13.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" filled="f" strokeweight="1.5pt">
                  <v:shadow on="t" opacity=".5"/>
                </v:rect>
              </w:pict>
            </w:r>
            <w:r w:rsidR="00BB42C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BB42C7" w:rsidRPr="00BB42C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D931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93155" w:rsidRPr="00D93155">
              <w:rPr>
                <w:rFonts w:ascii="TH SarabunPSK" w:hAnsi="TH SarabunPSK" w:cs="TH SarabunPSK"/>
                <w:sz w:val="18"/>
                <w:szCs w:val="18"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C748D8" w:rsidP="008453E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30" o:spid="_x0000_s1039" style="position:absolute;margin-left:150.85pt;margin-top:2.5pt;width:9.75pt;height:13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aMKxQIAAKQ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28" o:spid="_x0000_s1038" style="position:absolute;margin-left:88.5pt;margin-top:2.3pt;width:9.7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O5HxwIAAKQ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1" o:spid="_x0000_s1037" style="position:absolute;margin-left:41.25pt;margin-top:1.9pt;width:9.75pt;height:13.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</w:t>
            </w:r>
            <w:r w:rsidR="008453E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BB42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453E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="008453E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E84D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D67D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8453E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8453E8" w:rsidRPr="00BB42C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3C5938" w:rsidRPr="00FD48F2" w:rsidTr="00E07A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C748D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32" o:spid="_x0000_s1036" style="position:absolute;margin-left:.25pt;margin-top:2.95pt;width:9.75pt;height:13.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9t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jV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yWmfbcYCAACkBQAADgAAAAAAAAAAAAAAAAAuAgAAZHJzL2Uyb0RvYy54bWxQSwECLQAUAAYA&#10;CAAAACEAbbCJ2doAAAAEAQAADwAAAAAAAAAAAAAAAAAgBQAAZHJzL2Rvd25yZXYueG1sUEsFBgAA&#10;AAAEAAQA8wAAACcGAAAAAA==&#10;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E07A68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3C5938" w:rsidRPr="00FD48F2" w:rsidTr="00E07A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4.1  อาจารย์ผู้รับผิดชอบรายวิชา </w:t>
            </w:r>
            <w:r w:rsidR="00D229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C5938" w:rsidRPr="00FD48F2" w:rsidTr="00E07A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3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073" w:rsidRDefault="008453E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กลุ่มที่1</w:t>
            </w:r>
            <w:r w:rsidR="003C798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อ. ดร. อุไรลักษมณ์ สิงห์ทอง</w:t>
            </w:r>
          </w:p>
          <w:p w:rsidR="00D50073" w:rsidRDefault="008453E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กลุ่มที่2</w:t>
            </w:r>
            <w:r w:rsidR="003C798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อ. ดร. </w:t>
            </w:r>
            <w:proofErr w:type="spellStart"/>
            <w:r w:rsidR="003C798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จีรวร</w:t>
            </w:r>
            <w:proofErr w:type="spellEnd"/>
            <w:r w:rsidR="003C798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รณ แซ่เล้า</w:t>
            </w:r>
          </w:p>
          <w:p w:rsidR="00D50073" w:rsidRPr="00FD48F2" w:rsidRDefault="008453E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กลุ่มที่3</w:t>
            </w:r>
            <w:r w:rsidR="003C798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อ. ดร. </w:t>
            </w:r>
            <w:proofErr w:type="spellStart"/>
            <w:r w:rsidR="003C798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บุรัส</w:t>
            </w:r>
            <w:proofErr w:type="spellEnd"/>
            <w:r w:rsidR="003C798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กร </w:t>
            </w:r>
            <w:proofErr w:type="spellStart"/>
            <w:r w:rsidR="003C798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นันท</w:t>
            </w:r>
            <w:proofErr w:type="spellEnd"/>
            <w:r w:rsidR="003C798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ดิลก</w:t>
            </w:r>
          </w:p>
        </w:tc>
      </w:tr>
      <w:tr w:rsidR="003C5938" w:rsidRPr="00FD48F2" w:rsidTr="00E07A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อาจารย์ผู้สอน</w:t>
            </w:r>
          </w:p>
          <w:p w:rsidR="003C7989" w:rsidRPr="00FD48F2" w:rsidRDefault="003C7989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C5938" w:rsidRPr="00FD48F2" w:rsidTr="00E07A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3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D2290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E07A68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3C5938" w:rsidRPr="00FD48F2" w:rsidTr="00E07A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C748D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53" o:spid="_x0000_s1035" style="position:absolute;margin-left:120pt;margin-top:2pt;width:9.75pt;height:13.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GSn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52" o:spid="_x0000_s1034" style="position:absolute;margin-left:81.75pt;margin-top:2pt;width:9.75pt;height:13.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BB42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     </w:t>
            </w:r>
            <w:r w:rsidR="00BB42C7" w:rsidRPr="00BB42C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D229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8453E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B42C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ชั้นปีที่เรียน</w:t>
            </w:r>
            <w:r w:rsidR="00D2290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ปีที่ </w:t>
            </w:r>
            <w:r w:rsidR="008453E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E07A68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E84D75" w:rsidRPr="00FD48F2" w:rsidTr="00E07A68">
        <w:trPr>
          <w:trHeight w:val="486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4D75" w:rsidRPr="00FD48F2" w:rsidRDefault="00E84D75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4D75" w:rsidRDefault="00BB42C7"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ไม่มี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75" w:rsidRDefault="00E84D75" w:rsidP="00E84D75">
            <w:pPr>
              <w:rPr>
                <w:lang w:bidi="th-TH"/>
              </w:rPr>
            </w:pPr>
          </w:p>
        </w:tc>
      </w:tr>
      <w:tr w:rsidR="003C5938" w:rsidRPr="00AD0FA3" w:rsidTr="00E07A68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E84D75" w:rsidRPr="00FD48F2" w:rsidTr="00E07A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4D75" w:rsidRPr="00FD48F2" w:rsidRDefault="00E84D75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4D75" w:rsidRDefault="00BB42C7"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ไม่มี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75" w:rsidRPr="00843A57" w:rsidRDefault="00E84D75">
            <w:pPr>
              <w:rPr>
                <w:lang w:val="en-US" w:bidi="th-TH"/>
              </w:rPr>
            </w:pPr>
          </w:p>
        </w:tc>
      </w:tr>
      <w:tr w:rsidR="003C5938" w:rsidRPr="00FD48F2" w:rsidTr="00E07A68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3C5938" w:rsidRPr="00FD48F2" w:rsidTr="00E07A6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C748D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4" o:spid="_x0000_s1033" style="position:absolute;margin-left:2.55pt;margin-top:2.95pt;width:9.75pt;height:13.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xpIxgIAAKM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B42C7" w:rsidRPr="00BB42C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C748D8" w:rsidP="00BB42C7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5" o:spid="_x0000_s1032" style="position:absolute;left:0;text-align:left;margin-left:5.6pt;margin-top:2.45pt;width:9.75pt;height:13.5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" filled="f" strokeweight="1.5pt">
                  <v:shadow on="t" opacity=".5"/>
                </v:rect>
              </w:pic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B42C7" w:rsidRPr="00BB42C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มหาวิทยาลัยแม่</w:t>
            </w:r>
            <w:proofErr w:type="spellStart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เชียงใหม่</w:t>
            </w:r>
          </w:p>
        </w:tc>
      </w:tr>
      <w:tr w:rsidR="003C5938" w:rsidRPr="00FD48F2" w:rsidTr="00E07A6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C748D8" w:rsidP="00202F84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36" o:spid="_x0000_s1031" style="position:absolute;margin-left:2.55pt;margin-top:3.3pt;width:9.75pt;height:13.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7aaxQIAAKM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C748D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38" o:spid="_x0000_s1030" style="position:absolute;left:0;text-align:left;margin-left:5.65pt;margin-top:3.4pt;width:9.75pt;height:13.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BB42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3C5938" w:rsidRPr="00FD48F2" w:rsidTr="00E07A6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C748D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39" o:spid="_x0000_s1029" style="position:absolute;left:0;text-align:left;margin-left:6.2pt;margin-top:3.05pt;width:9.75pt;height:13.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0p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" filled="f" strokeweight="1.5pt">
                  <v:shadow on="t" opacity=".5"/>
                </v:rect>
              </w:pict>
            </w:r>
            <w:r w:rsidR="00BB42C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BB42C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BB42C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ชุมพร</w:t>
            </w:r>
          </w:p>
        </w:tc>
      </w:tr>
      <w:tr w:rsidR="003C5938" w:rsidRPr="00FD48F2" w:rsidTr="00E07A68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3C5938" w:rsidRPr="00FD48F2" w:rsidTr="00E07A6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C748D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6" o:spid="_x0000_s1028" style="position:absolute;margin-left:111.8pt;margin-top:3.3pt;width:9.75pt;height:13.5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UjUxg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40" o:spid="_x0000_s1027" style="position:absolute;margin-left:77.1pt;margin-top:3.3pt;width:9.75pt;height:13.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" filled="f" strokeweight="1.5pt">
                  <v:shadow on="t" opacity=".5"/>
                </v:rect>
              </w:pict>
            </w:r>
            <w:r w:rsidR="00541E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        1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BB42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9742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C766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0C76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</w:t>
            </w:r>
            <w:r w:rsidR="000C766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48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41ED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E07A68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BC0530" w:rsidRDefault="003C5938" w:rsidP="00202F8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2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3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3C5938" w:rsidRPr="00FD48F2" w:rsidRDefault="003C5938" w:rsidP="007E13AA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3C5938" w:rsidRPr="00FD48F2" w:rsidTr="008453E8">
        <w:trPr>
          <w:cantSplit/>
          <w:trHeight w:val="2173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11" w:rsidRDefault="003C5938" w:rsidP="007E13AA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A68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</w:p>
          <w:p w:rsidR="008453E8" w:rsidRPr="008453E8" w:rsidRDefault="008453E8" w:rsidP="008453E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8453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นักศึกษาและ</w:t>
            </w:r>
            <w:r w:rsidRPr="008453E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อาจารย์ได้ติดตามและเรียนรู้ความรู้ใหม่ ๆ ในสาขาวิชา</w:t>
            </w:r>
            <w:r w:rsidRPr="008453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8453E8" w:rsidRPr="008453E8" w:rsidRDefault="008453E8" w:rsidP="008453E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53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8453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นักศึกษาสามารถค้นคว้าหาความรู้ทางคณิตศาสตร์จากแหล่งต่าง ๆ</w:t>
            </w:r>
            <w:r w:rsidRPr="008453E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8453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</w:t>
            </w:r>
          </w:p>
          <w:p w:rsidR="008453E8" w:rsidRPr="008453E8" w:rsidRDefault="008453E8" w:rsidP="008453E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53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8453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นักศึกษาสามารถเขียนรายงานทางคณิตศาสตร์ได้ถูกต้องตามแบบแผนที่กำหนดได้</w:t>
            </w:r>
          </w:p>
          <w:p w:rsidR="00FA6883" w:rsidRPr="000C766E" w:rsidRDefault="008453E8" w:rsidP="008453E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53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Pr="008453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นักศึกษาสามารถนำเสนอรายงานหน้าชั้นเรียนได้</w:t>
            </w:r>
          </w:p>
        </w:tc>
      </w:tr>
      <w:tr w:rsidR="003C5938" w:rsidRPr="00FD48F2" w:rsidTr="008453E8">
        <w:trPr>
          <w:trHeight w:val="83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Default="003C5938" w:rsidP="007E13AA">
            <w:pPr>
              <w:spacing w:before="120"/>
              <w:ind w:left="601" w:hanging="601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วัตถุประสงค</w:t>
            </w:r>
            <w:r w:rsidR="00BC7F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์ในการพัฒนา/ปรับปรุงรายวิชา</w:t>
            </w:r>
          </w:p>
          <w:p w:rsidR="008453E8" w:rsidRPr="008453E8" w:rsidRDefault="008453E8" w:rsidP="008453E8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cs/>
                <w:lang w:val="en-US" w:bidi="th-TH"/>
              </w:rPr>
            </w:pPr>
            <w:r w:rsidRPr="008453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สำนักหอสมุดมีวารสารทางคณิตศาสตร์ให้ค้นคว้าเพิ่มมากขึ้น</w:t>
            </w:r>
          </w:p>
        </w:tc>
      </w:tr>
    </w:tbl>
    <w:p w:rsidR="003C5938" w:rsidRPr="00EB1E82" w:rsidRDefault="003C5938" w:rsidP="007E13AA">
      <w:pPr>
        <w:pStyle w:val="9"/>
        <w:spacing w:before="240" w:after="240"/>
        <w:jc w:val="center"/>
        <w:rPr>
          <w:rFonts w:ascii="TH SarabunPSK" w:hAnsi="TH SarabunPSK" w:cs="TH SarabunPSK"/>
          <w:b/>
          <w:bCs/>
          <w:i w:val="0"/>
          <w:iCs w:val="0"/>
          <w:color w:val="auto"/>
          <w:sz w:val="32"/>
          <w:szCs w:val="32"/>
          <w:cs/>
          <w:lang w:bidi="th-TH"/>
        </w:rPr>
      </w:pPr>
      <w:r w:rsidRPr="00EB1E82">
        <w:rPr>
          <w:rFonts w:ascii="TH SarabunPSK" w:hAnsi="TH SarabunPSK" w:cs="TH SarabunPSK"/>
          <w:b/>
          <w:bCs/>
          <w:i w:val="0"/>
          <w:iCs w:val="0"/>
          <w:color w:val="auto"/>
          <w:sz w:val="32"/>
          <w:szCs w:val="32"/>
          <w:cs/>
          <w:lang w:bidi="th-TH"/>
        </w:rPr>
        <w:t>หมวดที่ 3 ลักษณะและการดำเนินการ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3C5938" w:rsidRPr="00FD48F2" w:rsidTr="00202F8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7E13AA">
            <w:pPr>
              <w:pStyle w:val="7"/>
              <w:spacing w:before="120" w:after="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proofErr w:type="gramStart"/>
            <w:r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3C5938" w:rsidRPr="008453E8" w:rsidRDefault="008453E8" w:rsidP="00EB1E82">
            <w:pPr>
              <w:pStyle w:val="7"/>
              <w:spacing w:before="0" w:after="120"/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53E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เลือกศึกษาหัวข้อที่น่าสนใจและทันสมัยข้อหนึ่งหรือมากกว่า ตามความสนใจของนักศึกษาและอาจารย์   รายวิชานี้มีไว้สำหรับนักศึกษาและอาจารย์ได้ติดตามและเรียนรู้ความรู้ใหม่ ๆ ในสาขาวิชาของตน</w:t>
            </w:r>
          </w:p>
        </w:tc>
      </w:tr>
      <w:tr w:rsidR="003C5938" w:rsidRPr="00FD48F2" w:rsidTr="00202F8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7E13AA">
            <w:pPr>
              <w:pStyle w:val="7"/>
              <w:spacing w:before="120"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3C5938" w:rsidRPr="00FD48F2" w:rsidTr="00202F8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B07C87" w:rsidRPr="00FD48F2" w:rsidTr="00202F8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B1E82" w:rsidRDefault="007E13AA" w:rsidP="00BC7FAF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B1E8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45</w:t>
            </w:r>
            <w:r w:rsidRPr="00EB1E8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ชั่วโมง</w:t>
            </w:r>
            <w:r w:rsidRPr="00EB1E8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/</w:t>
            </w:r>
            <w:r w:rsidRPr="00EB1E8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B1E82" w:rsidRDefault="00EB1E82" w:rsidP="007872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B1E8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E12A4" w:rsidRDefault="007E13AA" w:rsidP="007E13A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E12A4" w:rsidRDefault="007E13AA" w:rsidP="0078728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90 ชั่วโมง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/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3C5938" w:rsidRPr="00FD48F2" w:rsidTr="00202F84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3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3C5938" w:rsidRPr="008453E8" w:rsidRDefault="008453E8" w:rsidP="00856271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53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อาจารย์ผู้สอนให้คำปรึกษา และแนะนำทางวิชาการ จำนวน </w:t>
            </w:r>
            <w:r w:rsidRPr="008453E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</w:t>
            </w:r>
            <w:r w:rsidRPr="008453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ชั่วโมงต่อสัปดาห์ ในวันพุธ เวลา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453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9.00-12.00 </w:t>
            </w:r>
            <w:r w:rsidRPr="008453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น. หรือแล้วแต่อาจารย์แต่ละท่านจะกำหนด โดยแจ้งให้นักศึกษาทราบในคาบแรกในชั้นเรียน</w:t>
            </w:r>
            <w:r w:rsidRPr="008453E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EB1E82" w:rsidRDefault="003C5938" w:rsidP="003C5938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Pr="00EB1E8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>หมวดที่ 4 การพัฒนาผลการเรียนรู้ของนักศึกษา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3C5938" w:rsidRPr="00FD48F2" w:rsidRDefault="003C5938" w:rsidP="0034111F">
      <w:pPr>
        <w:pStyle w:val="7"/>
        <w:spacing w:before="0" w:after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ใช้วัดและประเมินผลการเรียนรู้ของนักศึกษา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3C5938" w:rsidRPr="00FD48F2" w:rsidRDefault="003C5938" w:rsidP="00EB1E82">
      <w:pPr>
        <w:pStyle w:val="5"/>
        <w:spacing w:after="120"/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Curriculum Mapping)</w:t>
      </w:r>
    </w:p>
    <w:tbl>
      <w:tblPr>
        <w:tblStyle w:val="aa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3C5938" w:rsidRPr="00FD48F2" w:rsidTr="00202F84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FD48F2" w:rsidTr="00202F84">
        <w:trPr>
          <w:trHeight w:val="147"/>
          <w:jc w:val="center"/>
        </w:trPr>
        <w:tc>
          <w:tcPr>
            <w:tcW w:w="2242" w:type="dxa"/>
            <w:vMerge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B02FB4" w:rsidRPr="00FD48F2" w:rsidTr="00787284">
        <w:trPr>
          <w:trHeight w:val="221"/>
          <w:jc w:val="center"/>
        </w:trPr>
        <w:tc>
          <w:tcPr>
            <w:tcW w:w="2242" w:type="dxa"/>
          </w:tcPr>
          <w:p w:rsidR="00B02FB4" w:rsidRPr="00FD48F2" w:rsidRDefault="008B502F" w:rsidP="00D5007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5007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491</w:t>
            </w:r>
          </w:p>
        </w:tc>
        <w:tc>
          <w:tcPr>
            <w:tcW w:w="412" w:type="dxa"/>
            <w:vAlign w:val="center"/>
          </w:tcPr>
          <w:p w:rsidR="00B02FB4" w:rsidRPr="008A678F" w:rsidRDefault="00554ABA" w:rsidP="00EB1E82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8A678F" w:rsidRDefault="00554ABA" w:rsidP="00EB1E82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B02FB4" w:rsidRPr="008A678F" w:rsidRDefault="008453E8" w:rsidP="00EB1E82">
            <w:pPr>
              <w:jc w:val="center"/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8A678F" w:rsidRDefault="008453E8" w:rsidP="00EB1E82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927A99" w:rsidRDefault="008453E8" w:rsidP="00EB1E8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927A99" w:rsidRDefault="008453E8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927A99" w:rsidRDefault="008453E8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B02FB4" w:rsidRPr="00927A99" w:rsidRDefault="008B502F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927A99" w:rsidRDefault="008453E8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927A99" w:rsidRDefault="008453E8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927A99" w:rsidRDefault="008453E8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B02FB4" w:rsidRPr="00927A99" w:rsidRDefault="0082366E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8A678F">
              <w:rPr>
                <w:rFonts w:ascii="TH Niramit AS" w:hAnsi="TH Niramit AS" w:cs="TH Niramit AS"/>
                <w:sz w:val="32"/>
                <w:szCs w:val="32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B02FB4" w:rsidRPr="00927A99" w:rsidRDefault="008453E8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B02FB4" w:rsidRPr="00927A99" w:rsidRDefault="008453E8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4" w:type="dxa"/>
            <w:vAlign w:val="center"/>
          </w:tcPr>
          <w:p w:rsidR="00B02FB4" w:rsidRPr="00927A99" w:rsidRDefault="008453E8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927A99" w:rsidRDefault="008453E8" w:rsidP="0088246F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</w:tr>
    </w:tbl>
    <w:p w:rsidR="00AD5995" w:rsidRDefault="00AD5995" w:rsidP="003C593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</w:p>
    <w:p w:rsidR="003C5938" w:rsidRDefault="003C5938" w:rsidP="003C593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(ให้เขียนให้สอดคล้องกับแผนที่แสดงการกระจายความรับผิดชอบต่อของรายวิชา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</w:t>
      </w:r>
      <w:proofErr w:type="gramStart"/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Mapping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72"/>
        <w:gridCol w:w="3144"/>
        <w:gridCol w:w="3607"/>
      </w:tblGrid>
      <w:tr w:rsidR="00AD5995" w:rsidRPr="002E6FE0" w:rsidTr="00735BDA">
        <w:tc>
          <w:tcPr>
            <w:tcW w:w="9923" w:type="dxa"/>
            <w:gridSpan w:val="3"/>
          </w:tcPr>
          <w:p w:rsidR="00AD5995" w:rsidRPr="002E6FE0" w:rsidRDefault="00AD5995" w:rsidP="00735BD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AD5995" w:rsidRPr="002E6FE0" w:rsidTr="00735BDA">
        <w:tc>
          <w:tcPr>
            <w:tcW w:w="3172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144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607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D5995" w:rsidRPr="002E6FE0" w:rsidTr="00735BDA">
        <w:tc>
          <w:tcPr>
            <w:tcW w:w="3172" w:type="dxa"/>
          </w:tcPr>
          <w:p w:rsidR="00EF3B6D" w:rsidRDefault="00EF3B6D" w:rsidP="00EF3B6D">
            <w:pPr>
              <w:numPr>
                <w:ilvl w:val="1"/>
                <w:numId w:val="29"/>
              </w:numPr>
              <w:spacing w:after="200" w:line="276" w:lineRule="auto"/>
              <w:ind w:left="459" w:hanging="425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มีความซื่อสัตย์สุจริต</w:t>
            </w:r>
          </w:p>
          <w:p w:rsidR="00EF3B6D" w:rsidRDefault="00EF3B6D" w:rsidP="00EF3B6D">
            <w:pPr>
              <w:numPr>
                <w:ilvl w:val="1"/>
                <w:numId w:val="29"/>
              </w:numPr>
              <w:spacing w:after="200" w:line="276" w:lineRule="auto"/>
              <w:ind w:left="459" w:hanging="425"/>
              <w:rPr>
                <w:rFonts w:ascii="TH Niramit AS" w:hAnsi="TH Niramit AS" w:cs="TH Niramit AS"/>
                <w:sz w:val="32"/>
                <w:szCs w:val="32"/>
              </w:rPr>
            </w:pPr>
            <w:r w:rsidRPr="00EF3B6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มีระเบียบวินั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ย</w:t>
            </w:r>
          </w:p>
          <w:p w:rsidR="00EF3B6D" w:rsidRDefault="00EF3B6D" w:rsidP="00EF3B6D">
            <w:pPr>
              <w:numPr>
                <w:ilvl w:val="1"/>
                <w:numId w:val="29"/>
              </w:numPr>
              <w:spacing w:after="200" w:line="276" w:lineRule="auto"/>
              <w:ind w:left="459" w:hanging="425"/>
              <w:rPr>
                <w:rFonts w:ascii="TH Niramit AS" w:hAnsi="TH Niramit AS" w:cs="TH Niramit AS"/>
                <w:sz w:val="32"/>
                <w:szCs w:val="32"/>
              </w:rPr>
            </w:pPr>
            <w:r w:rsidRPr="00EF3B6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มีจิตสำนึกและตระหนักในการปฏิบัติตามจรรยาบรรณทางวิชาการและวิชาชี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พ</w:t>
            </w:r>
          </w:p>
          <w:p w:rsidR="00EF3B6D" w:rsidRDefault="00EF3B6D" w:rsidP="00EF3B6D">
            <w:pPr>
              <w:numPr>
                <w:ilvl w:val="1"/>
                <w:numId w:val="29"/>
              </w:numPr>
              <w:spacing w:after="200" w:line="276" w:lineRule="auto"/>
              <w:ind w:left="459" w:hanging="425"/>
              <w:rPr>
                <w:rFonts w:ascii="TH Niramit AS" w:hAnsi="TH Niramit AS" w:cs="TH Niramit AS"/>
                <w:sz w:val="32"/>
                <w:szCs w:val="32"/>
              </w:rPr>
            </w:pPr>
            <w:r w:rsidRPr="00EF3B6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เคารพสิทธิและความคิดเห็นของผู้อื่น</w:t>
            </w:r>
          </w:p>
          <w:p w:rsidR="00735BDA" w:rsidRPr="00EF3B6D" w:rsidRDefault="00EF3B6D" w:rsidP="00EF3B6D">
            <w:pPr>
              <w:numPr>
                <w:ilvl w:val="1"/>
                <w:numId w:val="29"/>
              </w:numPr>
              <w:spacing w:after="200" w:line="276" w:lineRule="auto"/>
              <w:ind w:left="459" w:hanging="425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EF3B6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มีจิตสาธารณะ</w:t>
            </w:r>
          </w:p>
        </w:tc>
        <w:tc>
          <w:tcPr>
            <w:tcW w:w="3144" w:type="dxa"/>
          </w:tcPr>
          <w:p w:rsidR="00AD5995" w:rsidRPr="002E6FE0" w:rsidRDefault="00AD5995" w:rsidP="00735BDA">
            <w:pPr>
              <w:ind w:left="37" w:hanging="37"/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Pr="002E6FE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การปฏิบัติตัวเป็นแบบอย่างที่ดี</w:t>
            </w:r>
          </w:p>
          <w:p w:rsidR="00AD5995" w:rsidRDefault="00AD5995" w:rsidP="00735B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ให้คำยกย่องชมเชยนักศึกษาที่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AD5995" w:rsidRDefault="00AD5995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ประพฤติปฏิบัติดี</w:t>
            </w:r>
            <w:r w:rsidRPr="002E6FE0"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</w:rPr>
              <w:t xml:space="preserve">  </w:t>
            </w:r>
          </w:p>
          <w:p w:rsidR="00AD5995" w:rsidRDefault="004F3875" w:rsidP="004F387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F38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แนะนำจรรยาบรรณ</w:t>
            </w:r>
            <w:r w:rsidRPr="00EF3B6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ทางวิชาการ</w:t>
            </w:r>
          </w:p>
          <w:p w:rsidR="00C13DA7" w:rsidRDefault="00C13DA7" w:rsidP="00C13DA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ให้นักศึกษาทุกคนเข้าร่วมนำเสนอหน้าชั้นเรียน พร้อมซักถามในหัวข้อที่สนใจ</w:t>
            </w:r>
          </w:p>
          <w:p w:rsidR="00C13DA7" w:rsidRPr="004F3875" w:rsidRDefault="00C13DA7" w:rsidP="00C13DA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-ให้นักศึกษาคอยช่วยเหลือซึ่งกันและกันในการปฏิบัติตามกฎเกณฑ์ของรายวิชานี้</w:t>
            </w:r>
          </w:p>
        </w:tc>
        <w:tc>
          <w:tcPr>
            <w:tcW w:w="3607" w:type="dxa"/>
          </w:tcPr>
          <w:p w:rsidR="00AD5995" w:rsidRDefault="00AD5995" w:rsidP="00735BDA">
            <w:pPr>
              <w:pStyle w:val="7"/>
              <w:spacing w:before="0" w:after="0"/>
              <w:ind w:left="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มีเกณฑ์การประเมินผลเกี่ยวกับ</w:t>
            </w:r>
          </w:p>
          <w:p w:rsidR="00AD5995" w:rsidRPr="002E6FE0" w:rsidRDefault="00AD5995" w:rsidP="00735BDA">
            <w:pPr>
              <w:pStyle w:val="7"/>
              <w:spacing w:before="0" w:after="0"/>
              <w:ind w:left="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กิจกรรมที่มอบหมาย</w:t>
            </w:r>
          </w:p>
          <w:p w:rsidR="00AD5995" w:rsidRPr="002E6FE0" w:rsidRDefault="00AD5995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="004F3875" w:rsidRPr="004F387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ตรวจสอบเวลาเรียน มีคะแนนเข้าชั้นเรียน</w:t>
            </w:r>
          </w:p>
          <w:p w:rsidR="00AD5995" w:rsidRPr="002E6FE0" w:rsidRDefault="00AD5995" w:rsidP="00BF231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สังเกตพฤติกรรม</w:t>
            </w:r>
            <w:r w:rsidR="00BF231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AD5995" w:rsidRPr="002E6FE0" w:rsidTr="00735BDA">
        <w:tc>
          <w:tcPr>
            <w:tcW w:w="9923" w:type="dxa"/>
            <w:gridSpan w:val="3"/>
          </w:tcPr>
          <w:p w:rsidR="00AD5995" w:rsidRPr="002E6FE0" w:rsidRDefault="00AD5995" w:rsidP="00735BD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2.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D5995" w:rsidRPr="002E6FE0" w:rsidTr="00735BDA">
        <w:tc>
          <w:tcPr>
            <w:tcW w:w="3172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144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607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07564" w:rsidRPr="002E6FE0" w:rsidTr="00AD5995">
        <w:trPr>
          <w:trHeight w:val="2693"/>
        </w:trPr>
        <w:tc>
          <w:tcPr>
            <w:tcW w:w="3172" w:type="dxa"/>
          </w:tcPr>
          <w:p w:rsidR="00EF3B6D" w:rsidRDefault="00EF3B6D" w:rsidP="00EF3B6D">
            <w:pPr>
              <w:pStyle w:val="ae"/>
              <w:numPr>
                <w:ilvl w:val="1"/>
                <w:numId w:val="31"/>
              </w:numPr>
              <w:spacing w:after="200"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EF3B6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มีความรู้ในหลักการและทฤษฎีทางด้านวิทยาศาสตร์หรือคณิตศาสตร์</w:t>
            </w:r>
          </w:p>
          <w:p w:rsidR="00EF3B6D" w:rsidRDefault="00EF3B6D" w:rsidP="00EF3B6D">
            <w:pPr>
              <w:pStyle w:val="ae"/>
              <w:numPr>
                <w:ilvl w:val="1"/>
                <w:numId w:val="31"/>
              </w:numPr>
              <w:spacing w:after="200"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EF3B6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มีความรู้พื้นฐานทางวิทยาศาสตร์และคณิตศาสตร์ที่จะนำมาอธิบายหลักการและทฤษฎีในศาสตร์เฉพาะ</w:t>
            </w:r>
          </w:p>
          <w:p w:rsidR="00EF3B6D" w:rsidRDefault="00EF3B6D" w:rsidP="00EF3B6D">
            <w:pPr>
              <w:pStyle w:val="ae"/>
              <w:numPr>
                <w:ilvl w:val="1"/>
                <w:numId w:val="31"/>
              </w:numPr>
              <w:spacing w:after="200"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EF3B6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สามารถติดตามความก้าวหน้าทางวิชาการ  พัฒนาความรู้ใหม</w:t>
            </w:r>
            <w:r w:rsidRPr="00EF3B6D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่</w:t>
            </w:r>
            <w:r w:rsidRPr="00EF3B6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โดยเฉพาะอย่างยิ่งด้านวิทยาศาสตร์และคณิตศาสตร์</w:t>
            </w:r>
          </w:p>
          <w:p w:rsidR="00EF3B6D" w:rsidRPr="00EF3B6D" w:rsidRDefault="00EF3B6D" w:rsidP="00EF3B6D">
            <w:pPr>
              <w:pStyle w:val="ae"/>
              <w:numPr>
                <w:ilvl w:val="1"/>
                <w:numId w:val="31"/>
              </w:numPr>
              <w:spacing w:after="200" w:line="276" w:lineRule="auto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EF3B6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  <w:p w:rsidR="00A07564" w:rsidRPr="00BE4219" w:rsidRDefault="00A07564" w:rsidP="00BE4219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3144" w:type="dxa"/>
          </w:tcPr>
          <w:p w:rsidR="00A07564" w:rsidRPr="002E6FE0" w:rsidRDefault="00A07564" w:rsidP="004F3875">
            <w:pPr>
              <w:ind w:left="-19"/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F38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อาจารย์ที่ปรึกษาให้คำปรึกษาทางด้านวิชาการ</w:t>
            </w:r>
          </w:p>
          <w:p w:rsidR="00A07564" w:rsidRPr="00280D86" w:rsidRDefault="00A07564" w:rsidP="004F387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="004F38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นักศึกษาทบทวนความรู้พื้นฐานและค้นคว้าหาความรู้เพิ่มเติมด้วยตนเอง</w:t>
            </w:r>
          </w:p>
        </w:tc>
        <w:tc>
          <w:tcPr>
            <w:tcW w:w="3607" w:type="dxa"/>
          </w:tcPr>
          <w:p w:rsidR="00A07564" w:rsidRPr="002E6FE0" w:rsidRDefault="00A07564" w:rsidP="007E75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การตอบคำถาม</w:t>
            </w:r>
          </w:p>
          <w:p w:rsidR="00A07564" w:rsidRPr="002E6FE0" w:rsidRDefault="00A07564" w:rsidP="007E75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ประเมินจากงานที่ได้รับมอบหมาย</w:t>
            </w:r>
          </w:p>
          <w:p w:rsidR="00A07564" w:rsidRPr="002E6FE0" w:rsidRDefault="00A07564" w:rsidP="007E75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สังเกตพฤติกรรมในชั้นเรียน</w:t>
            </w:r>
          </w:p>
          <w:p w:rsidR="00A07564" w:rsidRPr="007C1BBF" w:rsidRDefault="00A07564" w:rsidP="004F3875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D5995" w:rsidRPr="002E6FE0" w:rsidTr="00735BDA">
        <w:tc>
          <w:tcPr>
            <w:tcW w:w="9923" w:type="dxa"/>
            <w:gridSpan w:val="3"/>
          </w:tcPr>
          <w:p w:rsidR="00AD5995" w:rsidRPr="002E6FE0" w:rsidRDefault="00AD5995" w:rsidP="00735BD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AD5995" w:rsidRPr="002E6FE0" w:rsidTr="00735BDA">
        <w:tc>
          <w:tcPr>
            <w:tcW w:w="3172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144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607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07564" w:rsidRPr="002E6FE0" w:rsidTr="00735BDA">
        <w:tc>
          <w:tcPr>
            <w:tcW w:w="3172" w:type="dxa"/>
          </w:tcPr>
          <w:p w:rsidR="00EF3B6D" w:rsidRDefault="00EF3B6D" w:rsidP="00EF3B6D">
            <w:pPr>
              <w:ind w:left="34" w:hanging="34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t xml:space="preserve">3.1  </w:t>
            </w:r>
            <w:r w:rsidRPr="00927A9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สามารถคิดวิเคราะห์อย่างเป็นระบบ  และมีเหตุมีผลตามหลักเกณฑ์และวิธีทางวิทยาศาสตร์</w:t>
            </w:r>
          </w:p>
          <w:p w:rsidR="00EF3B6D" w:rsidRDefault="00EF3B6D" w:rsidP="00EF3B6D">
            <w:pPr>
              <w:ind w:left="34" w:hanging="34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t>3.2</w:t>
            </w:r>
            <w:r w:rsidRPr="00927A9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นำความรู้ทางวิทยาศาสตร์และคณิตศาสตร์ไปประยุกต์กับสถานการณ์ต่างๆ ได้อย่างถูกต้องและเหมาะสม</w:t>
            </w:r>
          </w:p>
          <w:p w:rsidR="00EF3B6D" w:rsidRPr="00927A99" w:rsidRDefault="00EF3B6D" w:rsidP="00EF3B6D">
            <w:pPr>
              <w:ind w:left="34" w:hanging="34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lastRenderedPageBreak/>
              <w:t xml:space="preserve">3.3  </w:t>
            </w:r>
            <w:r w:rsidRPr="00927A9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มีความใฝ่รู้  สามารถคิดวิเคราะห์และสังเคราะห์ความรู้จากแหล่งข้อมูลต่างๆ ที่หลากหลายได้อย่างถูกต้องและเพื่อนำไปสู่การสร้างสรรค์นวัตกรรม</w:t>
            </w:r>
          </w:p>
          <w:p w:rsidR="00A07564" w:rsidRPr="00280D86" w:rsidRDefault="00A07564" w:rsidP="00F20C0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3144" w:type="dxa"/>
          </w:tcPr>
          <w:p w:rsidR="004F3875" w:rsidRPr="002E6FE0" w:rsidRDefault="004F3875" w:rsidP="004F3875">
            <w:pPr>
              <w:ind w:left="-19"/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อาจารย์ที่ปรึกษาให้คำปรึกษาทางด้านวิชาการ</w:t>
            </w:r>
          </w:p>
          <w:p w:rsidR="00A07564" w:rsidRPr="002E6FE0" w:rsidRDefault="004F3875" w:rsidP="004F387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นักศึกษาทบทวนความรู้พื้นฐานและค้นคว้าหาความรู้เพิ่มเติมด้วยตนเอง</w:t>
            </w:r>
          </w:p>
        </w:tc>
        <w:tc>
          <w:tcPr>
            <w:tcW w:w="3607" w:type="dxa"/>
          </w:tcPr>
          <w:p w:rsidR="004F3875" w:rsidRPr="002E6FE0" w:rsidRDefault="004F3875" w:rsidP="004F3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การตอบคำถาม</w:t>
            </w:r>
          </w:p>
          <w:p w:rsidR="004F3875" w:rsidRPr="002E6FE0" w:rsidRDefault="004F3875" w:rsidP="004F387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ประเมินจากงานที่ได้รับมอบหมาย</w:t>
            </w:r>
          </w:p>
          <w:p w:rsidR="004F3875" w:rsidRPr="002E6FE0" w:rsidRDefault="004F3875" w:rsidP="004F3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สังเกตพฤติกรรมในชั้นเรียน</w:t>
            </w:r>
          </w:p>
          <w:p w:rsidR="00A07564" w:rsidRPr="002E6FE0" w:rsidRDefault="00A07564" w:rsidP="007E75FE">
            <w:pPr>
              <w:ind w:left="12"/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</w:p>
        </w:tc>
      </w:tr>
      <w:tr w:rsidR="00AD5995" w:rsidRPr="002E6FE0" w:rsidTr="00735BDA">
        <w:tc>
          <w:tcPr>
            <w:tcW w:w="9923" w:type="dxa"/>
            <w:gridSpan w:val="3"/>
          </w:tcPr>
          <w:p w:rsidR="00AD5995" w:rsidRPr="002E6FE0" w:rsidRDefault="00AD5995" w:rsidP="00735BD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AD5995" w:rsidRPr="002E6FE0" w:rsidTr="00735BDA">
        <w:tc>
          <w:tcPr>
            <w:tcW w:w="3172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144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607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D5995" w:rsidRPr="002E6FE0" w:rsidTr="00735BDA">
        <w:tc>
          <w:tcPr>
            <w:tcW w:w="3172" w:type="dxa"/>
          </w:tcPr>
          <w:p w:rsidR="00EF3B6D" w:rsidRDefault="00EF3B6D" w:rsidP="00EF3B6D">
            <w:pPr>
              <w:ind w:left="34" w:hanging="34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t xml:space="preserve">4.1  </w:t>
            </w:r>
            <w:r w:rsidRPr="00927A9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มีภาวะผู้นำ  โดยสามารถทำงานร่วมกับผู้อื่นในฐานะผู้นำและสมาชิกที่ดี</w:t>
            </w:r>
          </w:p>
          <w:p w:rsidR="00AD5995" w:rsidRPr="0032616D" w:rsidRDefault="00EF3B6D" w:rsidP="0032616D">
            <w:pPr>
              <w:ind w:left="34" w:hanging="34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t>4.2</w:t>
            </w:r>
            <w:r w:rsidRPr="00927A9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มีความรับผิดชอบต่อสังคมและองค์กร  รวมทั้งพัฒนาตนเองและพัฒนางาน</w:t>
            </w:r>
          </w:p>
        </w:tc>
        <w:tc>
          <w:tcPr>
            <w:tcW w:w="3144" w:type="dxa"/>
          </w:tcPr>
          <w:p w:rsidR="00AD5995" w:rsidRDefault="00C931B7" w:rsidP="004F387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AD5995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F38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อาจารย์ที่ปรึกษา</w:t>
            </w:r>
            <w:r w:rsidR="00AD5995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</w:t>
            </w:r>
            <w:r w:rsidR="004F38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</w:t>
            </w:r>
          </w:p>
          <w:p w:rsidR="004F3875" w:rsidRPr="002E6FE0" w:rsidRDefault="004F3875" w:rsidP="004F38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</w:t>
            </w:r>
            <w:r w:rsidRPr="004F38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ศึกษาค้นคว้าเพิ่มเติมด้วยตนเอง</w:t>
            </w:r>
          </w:p>
        </w:tc>
        <w:tc>
          <w:tcPr>
            <w:tcW w:w="3607" w:type="dxa"/>
          </w:tcPr>
          <w:p w:rsidR="00C931B7" w:rsidRDefault="00C931B7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AD5995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C931B7" w:rsidRDefault="00C931B7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AD5995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AD5995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พร้อมทั้งสังเกตพฤติกรรม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AD5995" w:rsidRPr="00C931B7" w:rsidRDefault="00C931B7" w:rsidP="004F387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F38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AD5995" w:rsidRPr="002E6FE0" w:rsidTr="00735BDA">
        <w:tc>
          <w:tcPr>
            <w:tcW w:w="9923" w:type="dxa"/>
            <w:gridSpan w:val="3"/>
          </w:tcPr>
          <w:p w:rsidR="00AD5995" w:rsidRPr="002E6FE0" w:rsidRDefault="00AD5995" w:rsidP="00735BD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AD5995" w:rsidRPr="002E6FE0" w:rsidTr="00735BDA">
        <w:tc>
          <w:tcPr>
            <w:tcW w:w="3172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144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607" w:type="dxa"/>
          </w:tcPr>
          <w:p w:rsidR="00AD5995" w:rsidRPr="002E6FE0" w:rsidRDefault="00AD5995" w:rsidP="00735B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D5995" w:rsidRPr="002E6FE0" w:rsidTr="00735BDA">
        <w:tc>
          <w:tcPr>
            <w:tcW w:w="3172" w:type="dxa"/>
          </w:tcPr>
          <w:p w:rsidR="00EF3B6D" w:rsidRDefault="00EF3B6D" w:rsidP="00EF3B6D">
            <w:pPr>
              <w:pStyle w:val="ae"/>
              <w:numPr>
                <w:ilvl w:val="1"/>
                <w:numId w:val="33"/>
              </w:numPr>
              <w:spacing w:after="200"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EF3B6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สามารถประยุกต์ความรู้ทางคณิตศาสตร์และสถิติ  เพื่อการวิเคราะห์ประมวลผลการแก้ปัญหาและนำเสนอข้อมูลได้อย่างเหมาะสม</w:t>
            </w:r>
          </w:p>
          <w:p w:rsidR="00EF3B6D" w:rsidRDefault="00EF3B6D" w:rsidP="00EF3B6D">
            <w:pPr>
              <w:pStyle w:val="ae"/>
              <w:numPr>
                <w:ilvl w:val="1"/>
                <w:numId w:val="33"/>
              </w:numPr>
              <w:spacing w:after="200"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EF3B6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มีทักษะการใช้ภาษาเพื่อสื่อสารความรู้ทางวิทยาศาสตร์และคณิตศาสตร์  ได้อย่างมี</w:t>
            </w:r>
            <w:r w:rsidRPr="00EF3B6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ประสิทธิภาพ  รวมทั้งการเลือกใช้รูปแบบการสื่อสารได้อย่างเหมาะสม</w:t>
            </w:r>
          </w:p>
          <w:p w:rsidR="00EF3B6D" w:rsidRDefault="00EF3B6D" w:rsidP="00EF3B6D">
            <w:pPr>
              <w:pStyle w:val="ae"/>
              <w:numPr>
                <w:ilvl w:val="1"/>
                <w:numId w:val="33"/>
              </w:numPr>
              <w:spacing w:after="200"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EF3B6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มีทักษะและความรู้ภาษาอังกฤษหรือภาษาต่างประเทศอื่นเพื่อการค้นคว้าได้อย่างเหมาะสมและจำเป็น</w:t>
            </w:r>
          </w:p>
          <w:p w:rsidR="00EF3B6D" w:rsidRPr="00EF3B6D" w:rsidRDefault="00EF3B6D" w:rsidP="00EF3B6D">
            <w:pPr>
              <w:pStyle w:val="ae"/>
              <w:numPr>
                <w:ilvl w:val="1"/>
                <w:numId w:val="33"/>
              </w:numPr>
              <w:spacing w:after="200" w:line="276" w:lineRule="auto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EF3B6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  <w:p w:rsidR="00AD5995" w:rsidRPr="00EE309F" w:rsidRDefault="00AD5995" w:rsidP="00735BD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3144" w:type="dxa"/>
          </w:tcPr>
          <w:p w:rsidR="004F3875" w:rsidRPr="002E6FE0" w:rsidRDefault="004F3875" w:rsidP="004F3875">
            <w:pPr>
              <w:ind w:left="-19"/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อาจารย์ที่ปรึกษาให้คำปรึกษาทางด้านวิชาการ</w:t>
            </w:r>
          </w:p>
          <w:p w:rsidR="00B57511" w:rsidRPr="00DB61D8" w:rsidRDefault="004F3875" w:rsidP="00B57511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นักศึกษาค้นคว้าหาความรู้เพิ่มเติมด้วยตนเอง</w:t>
            </w:r>
            <w:r w:rsidR="00B575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จากหนังสือหรือ</w:t>
            </w:r>
            <w:r w:rsidR="00B57511" w:rsidRPr="00B575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บทความภาษาอังกฤษ</w:t>
            </w:r>
            <w:r w:rsidR="00DB61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บนฐานข้อมูลออนไลน์</w:t>
            </w:r>
            <w:r w:rsidR="00B5751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ที่เกี่ยวข้อง</w:t>
            </w:r>
            <w:r w:rsidR="00B57511" w:rsidRPr="00EF3B6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ทางวิทยาศาสตร์และคณิตศาสตร์</w:t>
            </w:r>
            <w:r w:rsidR="00DB61D8" w:rsidRPr="00DB61D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ย้อนหลังไม่เกิน 5 ปี</w:t>
            </w:r>
          </w:p>
          <w:p w:rsidR="00DB61D8" w:rsidRPr="00DB61D8" w:rsidRDefault="00DB61D8" w:rsidP="00B5751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3607" w:type="dxa"/>
          </w:tcPr>
          <w:p w:rsidR="00C931B7" w:rsidRDefault="00C931B7" w:rsidP="00735BDA">
            <w:pPr>
              <w:tabs>
                <w:tab w:val="num" w:pos="1512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ประเมินผล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จากการนำเสนองานหน้าชั้น</w:t>
            </w:r>
          </w:p>
          <w:p w:rsidR="00AD5995" w:rsidRPr="002E6FE0" w:rsidRDefault="00C931B7" w:rsidP="00735BDA">
            <w:pPr>
              <w:tabs>
                <w:tab w:val="num" w:pos="1512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เรียน</w:t>
            </w:r>
          </w:p>
          <w:p w:rsidR="00AD5995" w:rsidRDefault="00AD5995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ประเมินจากการสังเกตพฤติกรรม</w:t>
            </w:r>
          </w:p>
          <w:p w:rsidR="00AD5995" w:rsidRPr="002E6FE0" w:rsidRDefault="00AD5995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B575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ของนักศึกษา</w:t>
            </w:r>
          </w:p>
          <w:p w:rsidR="00AD5995" w:rsidRPr="002E6FE0" w:rsidRDefault="00AD5995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C931B7" w:rsidRDefault="00C931B7" w:rsidP="00BF231B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3C5938" w:rsidRPr="00FD48F2" w:rsidRDefault="00C931B7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6.1 </w:t>
      </w:r>
      <w:r w:rsidR="003C5938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ผลงานวิจัย</w:t>
      </w:r>
    </w:p>
    <w:p w:rsidR="00C4507B" w:rsidRDefault="00C4507B" w:rsidP="00C4507B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C931B7" w:rsidP="003C5938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</w:t>
      </w:r>
      <w:r w:rsidR="003C5938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งานบริการวิชาการ </w:t>
      </w:r>
      <w:r w:rsidR="003C5938"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9E08EB" w:rsidRDefault="009E08EB" w:rsidP="00AA54D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C931B7" w:rsidP="003C5938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</w:t>
      </w:r>
      <w:r w:rsidR="003C5938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งานทำนุบำรุงศิลปวัฒนธรรม </w:t>
      </w:r>
      <w:r w:rsidR="003C5938"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9E08EB" w:rsidRDefault="009E08EB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</w:t>
      </w:r>
      <w:r>
        <w:rPr>
          <w:rFonts w:ascii="TH SarabunPSK" w:hAnsi="TH SarabunPSK" w:cs="TH SarabunPSK" w:hint="cs"/>
          <w:i/>
          <w:iCs/>
          <w:color w:val="FF0000"/>
          <w:sz w:val="32"/>
          <w:szCs w:val="32"/>
          <w:cs/>
          <w:lang w:bidi="th-TH"/>
        </w:rPr>
        <w:t xml:space="preserve">     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5B6F4F" w:rsidRDefault="003C5938" w:rsidP="005B6F4F">
      <w:pPr>
        <w:pStyle w:val="ae"/>
        <w:numPr>
          <w:ilvl w:val="1"/>
          <w:numId w:val="12"/>
        </w:numPr>
        <w:tabs>
          <w:tab w:val="left" w:pos="459"/>
        </w:tabs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B6F4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ทรัพยากรหรือวิธีการใช้ในการพัฒนาทักษะภาษาอังกฤษของนักศึกษา</w:t>
      </w:r>
    </w:p>
    <w:p w:rsidR="00AD5995" w:rsidRPr="00AD5995" w:rsidRDefault="00AD5995" w:rsidP="00AD599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D5995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</w:t>
      </w:r>
      <w:r w:rsidRPr="00AD5995">
        <w:rPr>
          <w:rFonts w:ascii="TH SarabunPSK" w:hAnsi="TH SarabunPSK" w:cs="TH SarabunPSK" w:hint="cs"/>
          <w:i/>
          <w:iCs/>
          <w:color w:val="FF0000"/>
          <w:sz w:val="32"/>
          <w:szCs w:val="32"/>
          <w:cs/>
          <w:lang w:bidi="th-TH"/>
        </w:rPr>
        <w:t xml:space="preserve">      </w:t>
      </w:r>
      <w:r w:rsidRPr="00AD5995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C931B7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</w:t>
      </w:r>
      <w:r w:rsidR="003C5938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การบรรยายโดยมีผู้มีประสบการณ์ทางวิชาการหรือวิชาชีพจากหน่วยงานหรือชุมชนภายนอก  </w:t>
      </w:r>
      <w:r w:rsidR="003C5938"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9E08EB" w:rsidRDefault="009E08EB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lastRenderedPageBreak/>
        <w:t xml:space="preserve">     </w:t>
      </w:r>
      <w:r>
        <w:rPr>
          <w:rFonts w:ascii="TH SarabunPSK" w:hAnsi="TH SarabunPSK" w:cs="TH SarabunPSK" w:hint="cs"/>
          <w:i/>
          <w:iCs/>
          <w:color w:val="FF0000"/>
          <w:sz w:val="32"/>
          <w:szCs w:val="32"/>
          <w:cs/>
          <w:lang w:bidi="th-TH"/>
        </w:rPr>
        <w:t xml:space="preserve">     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C931B7" w:rsidP="003C5938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</w:t>
      </w:r>
      <w:r w:rsidR="003C5938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การดูงานนอกสถานที่ในรายวิชา </w:t>
      </w:r>
      <w:r w:rsidR="003C5938"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9E08EB" w:rsidRDefault="009E08EB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 </w:t>
      </w:r>
      <w:r w:rsidR="00C931B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9B7CB0" w:rsidRDefault="009B7CB0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AD5995" w:rsidRDefault="003C5938" w:rsidP="009B7CB0">
      <w:pPr>
        <w:pStyle w:val="9"/>
        <w:spacing w:after="120"/>
        <w:jc w:val="center"/>
        <w:rPr>
          <w:rFonts w:ascii="TH SarabunPSK" w:hAnsi="TH SarabunPSK" w:cs="TH SarabunPSK"/>
          <w:b/>
          <w:bCs/>
          <w:i w:val="0"/>
          <w:iCs w:val="0"/>
          <w:color w:val="auto"/>
          <w:sz w:val="32"/>
          <w:szCs w:val="32"/>
          <w:cs/>
          <w:lang w:bidi="th-TH"/>
        </w:rPr>
      </w:pPr>
      <w:r w:rsidRPr="00AD5995">
        <w:rPr>
          <w:rFonts w:ascii="TH SarabunPSK" w:hAnsi="TH SarabunPSK" w:cs="TH SarabunPSK"/>
          <w:b/>
          <w:bCs/>
          <w:i w:val="0"/>
          <w:iCs w:val="0"/>
          <w:color w:val="auto"/>
          <w:sz w:val="32"/>
          <w:szCs w:val="32"/>
          <w:cs/>
          <w:lang w:bidi="th-TH"/>
        </w:rPr>
        <w:t>หมวดที่ 5 แผนการสอนและการประเมินผล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73"/>
        <w:gridCol w:w="2247"/>
        <w:gridCol w:w="1013"/>
        <w:gridCol w:w="950"/>
        <w:gridCol w:w="42"/>
        <w:gridCol w:w="695"/>
        <w:gridCol w:w="864"/>
        <w:gridCol w:w="1116"/>
        <w:gridCol w:w="585"/>
        <w:gridCol w:w="1418"/>
      </w:tblGrid>
      <w:tr w:rsidR="009B7CB0" w:rsidRPr="002E6FE0" w:rsidTr="00735BDA">
        <w:trPr>
          <w:cantSplit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9B7CB0" w:rsidRPr="002E6FE0" w:rsidTr="00BC5B9C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2E6F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2E6FE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2E6F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2E6FE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BC5B9C" w:rsidRPr="002E6FE0" w:rsidTr="00BC5B9C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9C" w:rsidRPr="00BC5B9C" w:rsidRDefault="00BC5B9C" w:rsidP="007E75F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9C" w:rsidRDefault="00BC5B9C" w:rsidP="007E75FE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ชี้แจง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รายละเอียดของ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รายวิชา</w:t>
            </w:r>
          </w:p>
          <w:p w:rsidR="00BC5B9C" w:rsidRDefault="00BC5B9C" w:rsidP="007E75FE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BC5B9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มอบหมายงานให้นักศึกษาไป</w:t>
            </w:r>
          </w:p>
          <w:p w:rsidR="00BC5B9C" w:rsidRDefault="00BC5B9C" w:rsidP="007E75FE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BC5B9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ค้นคว้า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งานวิจัยใน</w:t>
            </w:r>
            <w:r w:rsidRPr="00BC5B9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เรื่องที่สนใจ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โดย</w:t>
            </w:r>
          </w:p>
          <w:p w:rsidR="00BC5B9C" w:rsidRPr="00BC5B9C" w:rsidRDefault="00BC5B9C" w:rsidP="007E75F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ที่เป็นงานวิจัย</w:t>
            </w:r>
            <w:r w:rsidRPr="00BC5B9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ย้อนหลังไม่เกิน 5 ปี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9C" w:rsidRPr="00BC5B9C" w:rsidRDefault="00BC5B9C" w:rsidP="007E75F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9C" w:rsidRPr="00BC5B9C" w:rsidRDefault="00BC5B9C" w:rsidP="007E75FE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C5B9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BC5B9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BC5B9C" w:rsidRPr="00BC5B9C" w:rsidRDefault="00BC5B9C" w:rsidP="00BC5B9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C5B9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BC5B9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มอบหมาย</w:t>
            </w:r>
            <w:r w:rsidRPr="00BC5B9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</w:t>
            </w:r>
          </w:p>
          <w:p w:rsidR="00BC5B9C" w:rsidRPr="00BC5B9C" w:rsidRDefault="00BC5B9C" w:rsidP="00BC5B9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C5B9C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 </w:t>
            </w:r>
          </w:p>
          <w:p w:rsidR="00BC5B9C" w:rsidRPr="00BC5B9C" w:rsidRDefault="00BC5B9C" w:rsidP="007E75FE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9C" w:rsidRDefault="00BC5B9C" w:rsidP="00BC5B9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C5B9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BC5B9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</w:t>
            </w:r>
          </w:p>
          <w:p w:rsidR="00BC5B9C" w:rsidRPr="00BC5B9C" w:rsidRDefault="00BC5B9C" w:rsidP="00BC5B9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C5B9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BC5B9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9C" w:rsidRPr="002E6FE0" w:rsidRDefault="00BC5B9C" w:rsidP="00BC5B9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คณาจารย์</w:t>
            </w:r>
          </w:p>
          <w:p w:rsidR="00BC5B9C" w:rsidRPr="002E6FE0" w:rsidRDefault="00BC5B9C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9B7CB0" w:rsidRPr="002E6FE0" w:rsidTr="00BC5B9C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9C" w:rsidRPr="002F6EF1" w:rsidRDefault="00BC5B9C" w:rsidP="00156EB8">
            <w:pPr>
              <w:ind w:left="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F6EF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F6E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ให้นักศึกษานำเสนอเรื่องที่สนใจ</w:t>
            </w:r>
          </w:p>
          <w:p w:rsidR="00BC5B9C" w:rsidRPr="002F6EF1" w:rsidRDefault="00BC5B9C" w:rsidP="00156EB8">
            <w:pPr>
              <w:ind w:left="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F6E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2F6EF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2F6E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 เรื่อง</w:t>
            </w:r>
            <w:r w:rsidRPr="002F6EF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2F6E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ต่อคณาจารย์เพื่อพิจารณา</w:t>
            </w:r>
          </w:p>
          <w:p w:rsidR="009B7CB0" w:rsidRPr="002F6EF1" w:rsidRDefault="00BC5B9C" w:rsidP="00156EB8">
            <w:pPr>
              <w:ind w:left="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F6EF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2F6E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ความเหมาะสม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F6EF1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F6EF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F6EF1" w:rsidRDefault="009B7CB0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F6E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9B7CB0" w:rsidRPr="002F6EF1" w:rsidRDefault="009B7CB0" w:rsidP="00BC5B9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F6E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BC5B9C" w:rsidRPr="002F6EF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9C" w:rsidRPr="002F6EF1" w:rsidRDefault="00BC5B9C" w:rsidP="00BC5B9C">
            <w:pPr>
              <w:ind w:left="34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F6EF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F6E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9B7CB0" w:rsidRPr="002F6EF1" w:rsidRDefault="00BC5B9C" w:rsidP="00BC5B9C">
            <w:pPr>
              <w:ind w:left="34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F6EF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F6E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แบบฟอร์มการเสนอเรื่อง</w:t>
            </w:r>
            <w:r w:rsidRPr="002F6EF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ที่สนใจ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9C" w:rsidRPr="002F6EF1" w:rsidRDefault="00BC5B9C" w:rsidP="00BC5B9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F6EF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  <w:p w:rsidR="009B7CB0" w:rsidRPr="002F6EF1" w:rsidRDefault="009B7CB0" w:rsidP="00BC5B9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9B7CB0" w:rsidRPr="002E6FE0" w:rsidTr="00BC5B9C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9B7CB0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F1" w:rsidRDefault="002F6EF1" w:rsidP="00610E68">
            <w:pPr>
              <w:ind w:left="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F6E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คณาจารย์พิจารณาความเหมาะสม</w:t>
            </w:r>
          </w:p>
          <w:p w:rsidR="009B7CB0" w:rsidRPr="002F6EF1" w:rsidRDefault="002F6EF1" w:rsidP="00610E68">
            <w:pPr>
              <w:ind w:left="33"/>
              <w:rPr>
                <w:rFonts w:ascii="TH SarabunPSK" w:hAnsi="TH SarabunPSK" w:cs="TH SarabunPSK"/>
                <w:sz w:val="32"/>
                <w:szCs w:val="32"/>
                <w:rtl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2F6E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ของเรื่องที่นักศึกษานำเสนอ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CB0" w:rsidRPr="002E6FE0" w:rsidRDefault="002F6EF1" w:rsidP="00735BD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F1" w:rsidRPr="002F6EF1" w:rsidRDefault="002F6EF1" w:rsidP="002F6EF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F6E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9B7CB0" w:rsidRPr="002E6FE0" w:rsidRDefault="002F6EF1" w:rsidP="002F6EF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F6E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F6EF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F1" w:rsidRPr="002F6EF1" w:rsidRDefault="002F6EF1" w:rsidP="002F6EF1">
            <w:pPr>
              <w:ind w:left="34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F6EF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F6E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2F6EF1" w:rsidRDefault="002F6EF1" w:rsidP="002F6EF1">
            <w:pPr>
              <w:ind w:left="34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F6EF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F6E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แบบฟอร์มการเสนอเรื่อง</w:t>
            </w:r>
            <w:r w:rsidRPr="002F6EF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ที่สนใจ</w:t>
            </w:r>
          </w:p>
          <w:p w:rsidR="002F6EF1" w:rsidRPr="002F6EF1" w:rsidRDefault="002F6EF1" w:rsidP="002F6EF1">
            <w:pPr>
              <w:ind w:left="34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เครื่อ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</w:t>
            </w:r>
            <w:proofErr w:type="spellStart"/>
            <w:r w:rsidRPr="002F6EF1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  <w:proofErr w:type="spellEnd"/>
          </w:p>
          <w:p w:rsidR="009B7CB0" w:rsidRPr="002E6FE0" w:rsidRDefault="009B7CB0" w:rsidP="002F6EF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9C" w:rsidRPr="002E6FE0" w:rsidRDefault="00BC5B9C" w:rsidP="00BC5B9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คณาจารย์</w:t>
            </w:r>
          </w:p>
          <w:p w:rsidR="009B7CB0" w:rsidRPr="002E6FE0" w:rsidRDefault="009B7CB0" w:rsidP="00BC5B9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9F0D53" w:rsidRPr="002E6FE0" w:rsidTr="00BC5B9C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53" w:rsidRPr="009F0D53" w:rsidRDefault="009F0D53" w:rsidP="00735BD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53" w:rsidRDefault="009F0D53" w:rsidP="009F0D5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9F0D5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ประกาศเรื่องที่ผ่านการพิจารณา</w:t>
            </w:r>
          </w:p>
          <w:p w:rsidR="009F0D53" w:rsidRPr="009F0D53" w:rsidRDefault="009F0D53" w:rsidP="009F0D5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9F0D5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พร้อมอาจารย์ที่ปรึกษา</w:t>
            </w:r>
          </w:p>
          <w:p w:rsidR="009F0D53" w:rsidRDefault="009F0D53" w:rsidP="009F0D53">
            <w:pPr>
              <w:ind w:left="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9F0D5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สำหรับเรื่องที่ไม่ผ่านการพิจารณา</w:t>
            </w:r>
          </w:p>
          <w:p w:rsidR="009F0D53" w:rsidRDefault="009F0D53" w:rsidP="009F0D53">
            <w:pPr>
              <w:ind w:left="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9F0D5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ให้นักศึกษาเสนอเรื่องขึ้นมาใหม่ </w:t>
            </w:r>
          </w:p>
          <w:p w:rsidR="009F0D53" w:rsidRDefault="009F0D53" w:rsidP="009F0D53">
            <w:pPr>
              <w:ind w:left="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9F0D5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และจะประกาศผลให้ทราบเป็น</w:t>
            </w:r>
          </w:p>
          <w:p w:rsidR="009F0D53" w:rsidRPr="002E6FE0" w:rsidRDefault="009F0D53" w:rsidP="009F0D53">
            <w:pPr>
              <w:ind w:left="33"/>
              <w:rPr>
                <w:rFonts w:ascii="TH SarabunPSK" w:hAnsi="TH SarabunPSK" w:cs="TH SarabunPSK"/>
                <w:sz w:val="32"/>
                <w:szCs w:val="32"/>
                <w:rtl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9F0D5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ระยะ 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53" w:rsidRPr="002E6FE0" w:rsidRDefault="009F0D53" w:rsidP="00735BD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53" w:rsidRPr="002F6EF1" w:rsidRDefault="009F0D53" w:rsidP="007E75FE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F6E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9F0D53" w:rsidRPr="002E6FE0" w:rsidRDefault="009F0D53" w:rsidP="007E75F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F6E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F6EF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53" w:rsidRPr="002F6EF1" w:rsidRDefault="009F0D53" w:rsidP="009F0D53">
            <w:pPr>
              <w:ind w:left="34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F6EF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F6E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9F0D53" w:rsidRDefault="009F0D53" w:rsidP="009F0D53">
            <w:pPr>
              <w:ind w:left="34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F6EF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F6E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แบบฟอร์มการเสนอเรื่อง</w:t>
            </w:r>
            <w:r w:rsidRPr="002F6EF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ที่สนใจ</w:t>
            </w:r>
          </w:p>
          <w:p w:rsidR="009F0D53" w:rsidRPr="002F6EF1" w:rsidRDefault="009F0D53" w:rsidP="009F0D53">
            <w:pPr>
              <w:ind w:left="34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เครื่อ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</w:t>
            </w:r>
            <w:proofErr w:type="spellStart"/>
            <w:r w:rsidRPr="002F6EF1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  <w:proofErr w:type="spellEnd"/>
          </w:p>
          <w:p w:rsidR="009F0D53" w:rsidRPr="002E6FE0" w:rsidRDefault="009F0D53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53" w:rsidRPr="002E6FE0" w:rsidRDefault="009F0D53" w:rsidP="00BC5B9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คณาจารย์</w:t>
            </w:r>
          </w:p>
          <w:p w:rsidR="009F0D53" w:rsidRPr="002E6FE0" w:rsidRDefault="009F0D53" w:rsidP="00735BD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9F0D53" w:rsidRPr="002E6FE0" w:rsidTr="00BC5B9C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53" w:rsidRPr="00096A6B" w:rsidRDefault="00096A6B" w:rsidP="00096A6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96A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5</w:t>
            </w:r>
            <w:r w:rsidR="009F0D53" w:rsidRPr="00096A6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096A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6B" w:rsidRDefault="00096A6B" w:rsidP="00610E68">
            <w:pPr>
              <w:ind w:left="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96A6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นักศึกษาทำการศึกษาเรื่องที่สนใจ </w:t>
            </w:r>
          </w:p>
          <w:p w:rsidR="00096A6B" w:rsidRDefault="00096A6B" w:rsidP="00610E68">
            <w:pPr>
              <w:ind w:left="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096A6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พร้อมเข้าพบอาจารย์ที่ปรึกษาเพื่อ</w:t>
            </w:r>
          </w:p>
          <w:p w:rsidR="00096A6B" w:rsidRDefault="00096A6B" w:rsidP="00610E68">
            <w:pPr>
              <w:ind w:left="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ปรึกษา</w:t>
            </w:r>
            <w:r w:rsidRPr="00096A6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และรับงาน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096A6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เพื่อศึกษา</w:t>
            </w:r>
          </w:p>
          <w:p w:rsidR="009F0D53" w:rsidRPr="00096A6B" w:rsidRDefault="00096A6B" w:rsidP="00610E68">
            <w:pPr>
              <w:ind w:left="33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096A6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ค้นคว้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าต่อไ</w:t>
            </w:r>
            <w:r w:rsidRPr="00096A6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53" w:rsidRPr="002E6FE0" w:rsidRDefault="00096A6B" w:rsidP="00735BD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6B" w:rsidRPr="002F6EF1" w:rsidRDefault="00096A6B" w:rsidP="00096A6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F6E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096A6B" w:rsidRDefault="00096A6B" w:rsidP="00096A6B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F6E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F6EF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มอบหมายงาน</w:t>
            </w:r>
          </w:p>
          <w:p w:rsidR="00096A6B" w:rsidRPr="00096A6B" w:rsidRDefault="00096A6B" w:rsidP="00096A6B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6A6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096A6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การเรียนรู้จากกรณีปัญหา</w:t>
            </w:r>
          </w:p>
          <w:p w:rsidR="00096A6B" w:rsidRPr="00096A6B" w:rsidRDefault="00096A6B" w:rsidP="00096A6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96A6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- </w:t>
            </w:r>
            <w:r w:rsidRPr="00096A6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การเรียนรู้เป็นรายบุคคล</w:t>
            </w:r>
          </w:p>
          <w:p w:rsidR="009F0D53" w:rsidRPr="00096A6B" w:rsidRDefault="00096A6B" w:rsidP="00735BD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96A6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- </w:t>
            </w:r>
            <w:r w:rsidRPr="00096A6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การเรียนรู้แบบแสวงหาความรู้ด้วยตนเอง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6B" w:rsidRPr="00096A6B" w:rsidRDefault="00096A6B" w:rsidP="00096A6B">
            <w:pPr>
              <w:ind w:left="34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96A6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096A6B" w:rsidRPr="00096A6B" w:rsidRDefault="00096A6B" w:rsidP="00096A6B">
            <w:pPr>
              <w:ind w:left="34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96A6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ตำรา หนังสือ</w:t>
            </w:r>
          </w:p>
          <w:p w:rsidR="00096A6B" w:rsidRPr="00096A6B" w:rsidRDefault="00096A6B" w:rsidP="00096A6B">
            <w:pPr>
              <w:ind w:left="34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96A6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กระดาษ ดินสอ ปากกา</w:t>
            </w:r>
          </w:p>
          <w:p w:rsidR="00096A6B" w:rsidRDefault="00096A6B" w:rsidP="00096A6B">
            <w:pPr>
              <w:ind w:left="34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96A6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คอมพิวเตอร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์</w:t>
            </w:r>
          </w:p>
          <w:p w:rsidR="009F0D53" w:rsidRPr="00096A6B" w:rsidRDefault="00096A6B" w:rsidP="00096A6B">
            <w:pPr>
              <w:ind w:left="34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96A6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Internet</w:t>
            </w:r>
            <w:r w:rsidRPr="00096A6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53" w:rsidRPr="002E6FE0" w:rsidRDefault="009F0D53" w:rsidP="00BC5B9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คณาจารย์</w:t>
            </w:r>
          </w:p>
          <w:p w:rsidR="009F0D53" w:rsidRPr="002E6FE0" w:rsidRDefault="009F0D53" w:rsidP="00BC5B9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9F0D53" w:rsidRPr="002E6FE0" w:rsidTr="00BC5B9C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53" w:rsidRPr="00096A6B" w:rsidRDefault="00096A6B" w:rsidP="00735BD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96A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9-15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6B" w:rsidRDefault="00096A6B" w:rsidP="00610E6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96A6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นักศึกษานำเสนองานหน้าชั้นเรียน </w:t>
            </w:r>
          </w:p>
          <w:p w:rsidR="009F0D53" w:rsidRPr="00096A6B" w:rsidRDefault="009F0D53" w:rsidP="00096A6B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eastAsia="th-TH"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53" w:rsidRPr="002E6FE0" w:rsidRDefault="00096A6B" w:rsidP="00735BD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53" w:rsidRPr="002E6FE0" w:rsidRDefault="009F0D53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9F0D53" w:rsidRPr="002E6FE0" w:rsidRDefault="009F0D53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096A6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9F0D53" w:rsidRPr="002E6FE0" w:rsidRDefault="009F0D53" w:rsidP="00735BD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  <w:p w:rsidR="009F0D53" w:rsidRPr="002E6FE0" w:rsidRDefault="009F0D53" w:rsidP="00735BD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6B" w:rsidRPr="002F6EF1" w:rsidRDefault="00096A6B" w:rsidP="00096A6B">
            <w:pPr>
              <w:ind w:left="34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F6EF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F6E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096A6B" w:rsidRPr="002F6EF1" w:rsidRDefault="00096A6B" w:rsidP="00096A6B">
            <w:pPr>
              <w:ind w:left="34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เครื่อ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</w:t>
            </w:r>
            <w:proofErr w:type="spellStart"/>
            <w:r w:rsidRPr="002F6EF1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  <w:proofErr w:type="spellEnd"/>
          </w:p>
          <w:p w:rsidR="009F0D53" w:rsidRPr="002E6FE0" w:rsidRDefault="009F0D53" w:rsidP="00735B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53" w:rsidRPr="002E6FE0" w:rsidRDefault="009F0D53" w:rsidP="00BC5B9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คณาจารย์</w:t>
            </w:r>
          </w:p>
          <w:p w:rsidR="009F0D53" w:rsidRPr="002E6FE0" w:rsidRDefault="009F0D53" w:rsidP="00735BD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9F0D53" w:rsidRPr="002E6FE0" w:rsidTr="00735BDA">
        <w:trPr>
          <w:cantSplit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53" w:rsidRPr="002E6FE0" w:rsidRDefault="009F0D53" w:rsidP="00735BDA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2E6FE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9F0D53" w:rsidRPr="002E6FE0" w:rsidRDefault="009F0D53" w:rsidP="00735BDA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9F0D53" w:rsidRPr="002E6FE0" w:rsidTr="00735BDA"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53" w:rsidRPr="002E6FE0" w:rsidRDefault="009F0D53" w:rsidP="00735BD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9F0D53" w:rsidRPr="002E6FE0" w:rsidTr="00735BDA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D53" w:rsidRPr="002E6FE0" w:rsidRDefault="009F0D53" w:rsidP="00735BD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D53" w:rsidRPr="002E6FE0" w:rsidRDefault="009F0D53" w:rsidP="00735BD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D53" w:rsidRPr="002E6FE0" w:rsidRDefault="009F0D53" w:rsidP="00735BD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2E6FE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D53" w:rsidRPr="002E6FE0" w:rsidRDefault="009F0D53" w:rsidP="00735BD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D53" w:rsidRPr="002E6FE0" w:rsidRDefault="009F0D53" w:rsidP="00735BD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9F0D53" w:rsidRPr="002E6FE0" w:rsidTr="00F078F1">
        <w:trPr>
          <w:trHeight w:val="6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53" w:rsidRPr="002E6FE0" w:rsidRDefault="009F0D53" w:rsidP="00372E1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87" w:rsidRPr="009A5CEE" w:rsidRDefault="00A81687" w:rsidP="00A81687">
            <w:pPr>
              <w:spacing w:after="200" w:line="27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1.1-1.5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53" w:rsidRPr="002E6FE0" w:rsidRDefault="009F0D53" w:rsidP="00814D1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2613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การเข้าพบอาจารย์ที่ปรึกษา</w:t>
            </w:r>
          </w:p>
          <w:p w:rsidR="00A81687" w:rsidRPr="002E6FE0" w:rsidRDefault="009F0D53" w:rsidP="00814D1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53" w:rsidRPr="00B90C9C" w:rsidRDefault="009F0D53" w:rsidP="00735B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1 – </w:t>
            </w:r>
            <w:r w:rsidR="00A8168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16</w:t>
            </w:r>
          </w:p>
          <w:p w:rsidR="009F0D53" w:rsidRPr="002E6FE0" w:rsidRDefault="009F0D53" w:rsidP="00735B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53" w:rsidRPr="00A81687" w:rsidRDefault="00F078F1" w:rsidP="00735B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="00A8168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="00A8168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%</w:t>
            </w:r>
          </w:p>
        </w:tc>
      </w:tr>
      <w:tr w:rsidR="00F078F1" w:rsidRPr="002E6FE0" w:rsidTr="00F078F1">
        <w:trPr>
          <w:trHeight w:val="73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F1" w:rsidRPr="002E6FE0" w:rsidRDefault="00E86FFC" w:rsidP="00372E1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F1" w:rsidRDefault="00F078F1" w:rsidP="00A81687">
            <w:pPr>
              <w:spacing w:after="200" w:line="27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4.1-4.2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F1" w:rsidRDefault="00F078F1" w:rsidP="00F078F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 xml:space="preserve">- </w:t>
            </w:r>
            <w:r w:rsidRPr="002613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ประเมินผลสัมฤทธิ์ของงานที่ได้รับมอบหมาย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D9" w:rsidRPr="00B90C9C" w:rsidRDefault="00DD2AD9" w:rsidP="00DD2AD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1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16</w:t>
            </w:r>
          </w:p>
          <w:p w:rsidR="00F078F1" w:rsidRDefault="00F078F1" w:rsidP="00735B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F1" w:rsidRPr="00F078F1" w:rsidRDefault="00F078F1" w:rsidP="00735B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20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%</w:t>
            </w:r>
          </w:p>
        </w:tc>
      </w:tr>
      <w:tr w:rsidR="009F0D53" w:rsidRPr="002E6FE0" w:rsidTr="00A81687">
        <w:trPr>
          <w:trHeight w:val="19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53" w:rsidRPr="002E6FE0" w:rsidRDefault="00E86FFC" w:rsidP="00372E1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bookmarkStart w:id="0" w:name="_GoBack"/>
            <w:bookmarkEnd w:id="0"/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D2" w:rsidRDefault="00A81687" w:rsidP="00A8168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2.1-2.4</w:t>
            </w:r>
          </w:p>
          <w:p w:rsidR="00A81687" w:rsidRDefault="00A81687" w:rsidP="00A8168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3.1-3.3</w:t>
            </w:r>
          </w:p>
          <w:p w:rsidR="00A81687" w:rsidRPr="00A81687" w:rsidRDefault="00A81687" w:rsidP="00A8168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5.1-5.4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CA" w:rsidRPr="002613CA" w:rsidRDefault="002613CA" w:rsidP="002613C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- </w:t>
            </w:r>
            <w:r w:rsidRPr="002613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ประเมินจากความสม่ำเสมอในการทำงาน การเข้าพบอาจารย์ที่ปรึกษาทางวิชาการ</w:t>
            </w:r>
          </w:p>
          <w:p w:rsidR="002613CA" w:rsidRPr="002613CA" w:rsidRDefault="002613CA" w:rsidP="002613C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613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ประเมินจากการนำเสนอหน้าชั้นเรียน การตอบคำถามต่าง ๆ</w:t>
            </w:r>
          </w:p>
          <w:p w:rsidR="002613CA" w:rsidRDefault="002613CA" w:rsidP="002613C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613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การทำรายงานเสร็จตามเวลา และไม่ซ้ำกับของปีก่อน ๆ ไม่ลอกเลียนแบบใคร</w:t>
            </w:r>
          </w:p>
          <w:p w:rsidR="00F078F1" w:rsidRDefault="00F078F1" w:rsidP="002613C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81687" w:rsidRPr="002613CA" w:rsidRDefault="00A81687" w:rsidP="00A8168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- </w:t>
            </w:r>
            <w:r w:rsidRPr="002613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ความก้าวหน้าของชิ้นงานในแต่ละระยะ</w:t>
            </w:r>
          </w:p>
          <w:p w:rsidR="00A81687" w:rsidRPr="002613CA" w:rsidRDefault="00A81687" w:rsidP="00A8168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613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ประเมินจากการนำเสนอหน้าชั้นเรียน</w:t>
            </w:r>
          </w:p>
          <w:p w:rsidR="009F0D53" w:rsidRPr="00A81687" w:rsidRDefault="00A81687" w:rsidP="00A81687">
            <w:pPr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613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ประเมินจากการสังเกตพฤติกรรมในระหว่างเรียน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53" w:rsidRPr="002E6FE0" w:rsidRDefault="00A81687" w:rsidP="00735B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9-16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53" w:rsidRPr="002E6FE0" w:rsidRDefault="00A81687" w:rsidP="00735B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="002613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="009F0D53" w:rsidRPr="002E6FE0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9F0D53" w:rsidRPr="002E6FE0" w:rsidTr="00735BDA"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53" w:rsidRPr="002E6FE0" w:rsidRDefault="009F0D53" w:rsidP="00735BDA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เกณฑ์การประเมินผล  </w:t>
            </w:r>
            <w:r w:rsidRPr="002E6FE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9F0D53" w:rsidRPr="002E6FE0" w:rsidTr="00735BDA">
        <w:trPr>
          <w:trHeight w:val="1449"/>
        </w:trPr>
        <w:tc>
          <w:tcPr>
            <w:tcW w:w="5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D53" w:rsidRDefault="009F0D53" w:rsidP="00735BDA">
            <w:pPr>
              <w:spacing w:before="120" w:line="216" w:lineRule="auto"/>
              <w:ind w:firstLine="6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2E6FE0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  <w:p w:rsidR="009F0D53" w:rsidRDefault="009F0D53" w:rsidP="00735BDA">
            <w:pPr>
              <w:spacing w:before="120" w:line="216" w:lineRule="auto"/>
              <w:ind w:firstLine="6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75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79 %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  <w:p w:rsidR="009F0D53" w:rsidRDefault="009F0D53" w:rsidP="00735BDA">
            <w:pPr>
              <w:spacing w:before="120" w:line="216" w:lineRule="auto"/>
              <w:ind w:firstLine="6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70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74 %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  <w:p w:rsidR="009F0D53" w:rsidRPr="002E6FE0" w:rsidRDefault="009F0D53" w:rsidP="00735BDA">
            <w:pPr>
              <w:spacing w:before="120" w:line="216" w:lineRule="auto"/>
              <w:ind w:firstLine="6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65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69 %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4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53" w:rsidRDefault="009F0D53" w:rsidP="00735BDA">
            <w:pPr>
              <w:spacing w:before="120" w:line="216" w:lineRule="auto"/>
              <w:ind w:firstLine="5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60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64 %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  <w:p w:rsidR="009F0D53" w:rsidRDefault="009F0D53" w:rsidP="00735BDA">
            <w:pPr>
              <w:spacing w:before="120" w:line="216" w:lineRule="auto"/>
              <w:ind w:firstLine="5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55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59 %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  <w:p w:rsidR="009F0D53" w:rsidRDefault="009F0D53" w:rsidP="00735BDA">
            <w:pPr>
              <w:spacing w:before="120" w:line="216" w:lineRule="auto"/>
              <w:ind w:firstLine="5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54 %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  <w:p w:rsidR="009F0D53" w:rsidRPr="002E6FE0" w:rsidRDefault="009F0D53" w:rsidP="00735BDA">
            <w:pPr>
              <w:spacing w:before="120" w:line="216" w:lineRule="auto"/>
              <w:ind w:firstLine="5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0 </w:t>
            </w:r>
            <w:r w:rsidRPr="002E6FE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2E6FE0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3C5938" w:rsidRPr="00FD48F2" w:rsidRDefault="003C5938" w:rsidP="005C19A1">
      <w:pPr>
        <w:pStyle w:val="5"/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2)</w:t>
      </w:r>
    </w:p>
    <w:p w:rsidR="003C5938" w:rsidRDefault="003C5938" w:rsidP="006966DB">
      <w:pPr>
        <w:pStyle w:val="5"/>
        <w:spacing w:before="0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A81687" w:rsidRPr="00A81687" w:rsidRDefault="00A81687" w:rsidP="00A81687">
      <w:pPr>
        <w:rPr>
          <w:lang w:bidi="th-TH"/>
        </w:rPr>
      </w:pPr>
    </w:p>
    <w:p w:rsidR="005C19A1" w:rsidRDefault="003C5938" w:rsidP="005C19A1">
      <w:pPr>
        <w:pStyle w:val="5"/>
        <w:spacing w:after="120"/>
        <w:jc w:val="center"/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</w:pPr>
      <w:r w:rsidRPr="005C19A1">
        <w:rPr>
          <w:rFonts w:ascii="TH SarabunPSK" w:hAnsi="TH SarabunPSK" w:cs="TH SarabunPSK"/>
          <w:b/>
          <w:bCs/>
          <w:color w:val="auto"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E75FE" w:rsidRPr="002E6FE0" w:rsidTr="00735B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FE" w:rsidRPr="007E75FE" w:rsidRDefault="007E75FE" w:rsidP="007E75F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7E75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7E75F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7E75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7E75FE" w:rsidRPr="007E75FE" w:rsidRDefault="007E75FE" w:rsidP="007E75FE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E7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วารสาร </w:t>
            </w:r>
            <w:r w:rsidRPr="007E75F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The American Mathematical Monthly </w:t>
            </w:r>
          </w:p>
          <w:p w:rsidR="007E75FE" w:rsidRPr="007E75FE" w:rsidRDefault="007E75FE" w:rsidP="007E75FE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E7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 วารสาร </w:t>
            </w:r>
            <w:r w:rsidRPr="007E75F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The Mathematical Association of America </w:t>
            </w:r>
          </w:p>
          <w:p w:rsidR="007E75FE" w:rsidRPr="007E75FE" w:rsidRDefault="007E75FE" w:rsidP="007E75FE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E75F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Pr="007E7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วารสาร </w:t>
            </w:r>
            <w:r w:rsidRPr="007E75FE">
              <w:rPr>
                <w:rFonts w:ascii="TH SarabunPSK" w:hAnsi="TH SarabunPSK" w:cs="TH SarabunPSK"/>
                <w:sz w:val="32"/>
                <w:szCs w:val="32"/>
                <w:lang w:bidi="th-TH"/>
              </w:rPr>
              <w:t>Mathematics Magazine</w:t>
            </w:r>
          </w:p>
          <w:p w:rsidR="007E75FE" w:rsidRPr="007E75FE" w:rsidRDefault="007E75FE" w:rsidP="007E75FE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E75F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4. </w:t>
            </w:r>
            <w:r w:rsidRPr="007E7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วารสาร </w:t>
            </w:r>
            <w:r w:rsidRPr="007E75FE">
              <w:rPr>
                <w:rFonts w:ascii="TH SarabunPSK" w:hAnsi="TH SarabunPSK" w:cs="TH SarabunPSK"/>
                <w:sz w:val="32"/>
                <w:szCs w:val="32"/>
                <w:lang w:bidi="th-TH"/>
              </w:rPr>
              <w:t>The Teaching of Mathematics</w:t>
            </w:r>
          </w:p>
          <w:p w:rsidR="007E75FE" w:rsidRPr="007E75FE" w:rsidRDefault="007E75FE" w:rsidP="007E75FE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E75F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5. </w:t>
            </w:r>
            <w:r w:rsidRPr="007E7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วารสาร </w:t>
            </w:r>
            <w:r w:rsidRPr="007E75FE">
              <w:rPr>
                <w:rFonts w:ascii="TH SarabunPSK" w:hAnsi="TH SarabunPSK" w:cs="TH SarabunPSK"/>
                <w:sz w:val="32"/>
                <w:szCs w:val="32"/>
                <w:lang w:bidi="th-TH"/>
              </w:rPr>
              <w:t>Linear Algebra and Its Applications</w:t>
            </w:r>
          </w:p>
          <w:p w:rsidR="007E75FE" w:rsidRDefault="007E75FE" w:rsidP="007E75FE">
            <w:pPr>
              <w:pStyle w:val="a6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 w:rsidRPr="007E75F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6. </w:t>
            </w:r>
            <w:r w:rsidRPr="007E7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วารสาร </w:t>
            </w:r>
            <w:r w:rsidRPr="007E75FE">
              <w:rPr>
                <w:rFonts w:ascii="TH SarabunPSK" w:hAnsi="TH SarabunPSK" w:cs="TH SarabunPSK"/>
                <w:sz w:val="32"/>
                <w:szCs w:val="32"/>
                <w:lang w:bidi="th-TH"/>
              </w:rPr>
              <w:t>Applied Mathematics and Computation</w:t>
            </w:r>
          </w:p>
          <w:p w:rsidR="007E75FE" w:rsidRPr="00A81687" w:rsidRDefault="00A81687" w:rsidP="00A81687">
            <w:pPr>
              <w:pStyle w:val="a6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7. อื่นๆ</w:t>
            </w:r>
          </w:p>
        </w:tc>
      </w:tr>
      <w:tr w:rsidR="007E75FE" w:rsidRPr="002E6FE0" w:rsidTr="00735B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5FE" w:rsidRPr="007E75FE" w:rsidRDefault="007E75FE" w:rsidP="007E75F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7E75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7E75F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7E75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7E75FE" w:rsidRPr="007E75FE" w:rsidRDefault="007E75FE" w:rsidP="007E75FE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E7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1.วารสาร </w:t>
            </w:r>
            <w:r w:rsidRPr="007E75FE">
              <w:rPr>
                <w:rFonts w:ascii="TH SarabunPSK" w:hAnsi="TH SarabunPSK" w:cs="TH SarabunPSK"/>
                <w:sz w:val="32"/>
                <w:szCs w:val="32"/>
                <w:lang w:bidi="th-TH"/>
              </w:rPr>
              <w:t>Thai Journal of Mathematics</w:t>
            </w:r>
          </w:p>
          <w:p w:rsidR="007E75FE" w:rsidRPr="007E75FE" w:rsidRDefault="007E75FE" w:rsidP="007E75FE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E75F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7E7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วารสาร </w:t>
            </w:r>
            <w:proofErr w:type="spellStart"/>
            <w:r w:rsidRPr="007E75FE">
              <w:rPr>
                <w:rFonts w:ascii="TH SarabunPSK" w:hAnsi="TH SarabunPSK" w:cs="TH SarabunPSK"/>
                <w:sz w:val="32"/>
                <w:szCs w:val="32"/>
                <w:lang w:bidi="th-TH"/>
              </w:rPr>
              <w:t>Chamchuri</w:t>
            </w:r>
            <w:proofErr w:type="spellEnd"/>
            <w:r w:rsidRPr="007E75F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Journal of Mathematics</w:t>
            </w:r>
          </w:p>
          <w:p w:rsidR="007E75FE" w:rsidRPr="007E75FE" w:rsidRDefault="007E75FE" w:rsidP="007E75FE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E7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3.หนังสือ วารสาร รายงาน สื่ออิเล็กทรอนิกส์ เว็บไซต์ต่าง ๆ ที่เกี่ยวข้องกับเรื่องที่สนใจศึกษา หรือความรู้พื้นฐานต่าง ๆ</w:t>
            </w:r>
          </w:p>
        </w:tc>
      </w:tr>
      <w:tr w:rsidR="005C19A1" w:rsidRPr="002E6FE0" w:rsidTr="00735B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5C19A1" w:rsidRPr="007E75FE" w:rsidDel="00AB27AB" w:rsidRDefault="007E75FE" w:rsidP="00735BDA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</w:rPr>
            </w:pPr>
            <w:r w:rsidRPr="001C5A42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http://www.google.co.th/</w:t>
            </w:r>
          </w:p>
        </w:tc>
      </w:tr>
      <w:tr w:rsidR="005C19A1" w:rsidRPr="002E6FE0" w:rsidTr="00735B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  ภารกิจอื่น ๆ ที่นำมา</w:t>
            </w:r>
            <w:proofErr w:type="spellStart"/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5C19A1" w:rsidRPr="002E6FE0" w:rsidRDefault="005C19A1" w:rsidP="00735B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ไม่มี</w:t>
            </w:r>
          </w:p>
        </w:tc>
      </w:tr>
      <w:tr w:rsidR="005C19A1" w:rsidRPr="002E6FE0" w:rsidTr="00735B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19A1" w:rsidRPr="002E6FE0" w:rsidRDefault="005C19A1" w:rsidP="00735BDA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4.1   ผลงานวิจัย </w:t>
            </w:r>
          </w:p>
          <w:p w:rsidR="005C19A1" w:rsidRPr="002E6FE0" w:rsidRDefault="005C19A1" w:rsidP="00735B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ไม่มี</w:t>
            </w:r>
          </w:p>
        </w:tc>
      </w:tr>
      <w:tr w:rsidR="005C19A1" w:rsidRPr="002E6FE0" w:rsidTr="00735B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19A1" w:rsidRPr="002E6FE0" w:rsidRDefault="005C19A1" w:rsidP="00735BDA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งานบริการวิชาการ</w:t>
            </w:r>
          </w:p>
          <w:p w:rsidR="005C19A1" w:rsidRPr="002E6FE0" w:rsidRDefault="005C19A1" w:rsidP="00735B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ไม่มี </w:t>
            </w:r>
          </w:p>
        </w:tc>
      </w:tr>
      <w:tr w:rsidR="005C19A1" w:rsidRPr="002E6FE0" w:rsidTr="00735B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19A1" w:rsidRPr="002E6FE0" w:rsidRDefault="005C19A1" w:rsidP="00735BDA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4.3  งานทำนุบำรุงศิลปวัฒนธรรม</w:t>
            </w:r>
          </w:p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ไม่มี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C19A1" w:rsidRPr="002E6FE0" w:rsidTr="00735B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แนะนำ </w:t>
            </w:r>
            <w:r w:rsidRPr="002E6F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 book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ที่เกี่ยวข้องกับรายวิชา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5C19A1" w:rsidRPr="002E6FE0" w:rsidTr="00735B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A8168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ไม่มี</w:t>
            </w:r>
          </w:p>
        </w:tc>
      </w:tr>
      <w:tr w:rsidR="005C19A1" w:rsidRPr="002E6FE0" w:rsidTr="00735B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5C19A1" w:rsidRPr="002E6FE0" w:rsidRDefault="005C19A1" w:rsidP="00735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A8168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ไม่มี</w:t>
            </w:r>
          </w:p>
        </w:tc>
      </w:tr>
    </w:tbl>
    <w:p w:rsidR="003C5938" w:rsidRDefault="003C5938" w:rsidP="008C2AF6">
      <w:pPr>
        <w:pStyle w:val="5"/>
        <w:spacing w:before="240" w:after="120"/>
        <w:jc w:val="center"/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</w:pPr>
      <w:r w:rsidRPr="008C2AF6">
        <w:rPr>
          <w:rFonts w:ascii="TH SarabunPSK" w:hAnsi="TH SarabunPSK" w:cs="TH SarabunPSK"/>
          <w:b/>
          <w:bCs/>
          <w:color w:val="auto"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8C2AF6" w:rsidRPr="002E6FE0" w:rsidTr="00735B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AF6" w:rsidRPr="002E6FE0" w:rsidRDefault="008C2AF6" w:rsidP="00735BD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8C2AF6" w:rsidRPr="007E75FE" w:rsidRDefault="008C2AF6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E7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</w:t>
            </w:r>
            <w:r w:rsidR="007E75FE" w:rsidRPr="007E7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  <w:r w:rsidR="007E75FE" w:rsidRPr="007E75F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8C2AF6" w:rsidRPr="002E6FE0" w:rsidTr="00735B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AF6" w:rsidRPr="002E6FE0" w:rsidRDefault="008C2AF6" w:rsidP="00735BD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8C2AF6" w:rsidRPr="007E75FE" w:rsidRDefault="008C2AF6" w:rsidP="00735B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</w:t>
            </w:r>
            <w:r w:rsidR="007E75FE" w:rsidRPr="007E7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การประเมินการสอนของอาจารย์ผู้สอนโดยนักศึกษา และผลการเรียนของนักศึกษา</w:t>
            </w:r>
          </w:p>
        </w:tc>
      </w:tr>
      <w:tr w:rsidR="008C2AF6" w:rsidRPr="002E6FE0" w:rsidTr="00735BDA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AF6" w:rsidRPr="002E6FE0" w:rsidRDefault="008C2AF6" w:rsidP="00735BD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8C2AF6" w:rsidRPr="007E75FE" w:rsidRDefault="007E75FE" w:rsidP="007E75FE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Pr="007E7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นำผลการประเมินการสอนของอาจารย์ผู้สอนโดยนักศึกษา ผลการเรียนของนักศึกษา และความคิดเห็นของอาจารย์ผู้สอนมาปรับปรุงการสอน</w:t>
            </w:r>
          </w:p>
        </w:tc>
      </w:tr>
      <w:tr w:rsidR="008C2AF6" w:rsidRPr="002E6FE0" w:rsidTr="00735BDA">
        <w:trPr>
          <w:trHeight w:val="932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AF6" w:rsidRPr="002E6FE0" w:rsidRDefault="008C2AF6" w:rsidP="00735BD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8C2AF6" w:rsidRPr="007E75FE" w:rsidRDefault="007E75FE" w:rsidP="00735BD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  <w:r w:rsidRPr="007E7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มีการทวนสอบงานที่มอบหมาย</w:t>
            </w:r>
          </w:p>
        </w:tc>
      </w:tr>
      <w:tr w:rsidR="008C2AF6" w:rsidRPr="002E6FE0" w:rsidTr="00735BDA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AF6" w:rsidRPr="002E6FE0" w:rsidRDefault="008C2AF6" w:rsidP="00735BD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8C2AF6" w:rsidRPr="002E6FE0" w:rsidRDefault="008C2AF6" w:rsidP="00735BDA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นำผลการประเมินจากนักศึกษามาปรับปรุงรายวิชา</w:t>
            </w:r>
          </w:p>
          <w:p w:rsidR="008C2AF6" w:rsidRPr="002E6FE0" w:rsidRDefault="008C2AF6" w:rsidP="00735BDA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มีการประชุมคณาจารย์ผู้สอนและนำผลสรุปมาปรับปรุงรายวิชา</w:t>
            </w:r>
          </w:p>
        </w:tc>
      </w:tr>
    </w:tbl>
    <w:p w:rsidR="006966DB" w:rsidRPr="00FD48F2" w:rsidRDefault="006966DB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 w:rsidR="008C2AF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 w:rsidR="000359D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อาจารย์ ดร. </w:t>
      </w:r>
      <w:proofErr w:type="spellStart"/>
      <w:proofErr w:type="gramStart"/>
      <w:r w:rsidR="008C2AF6">
        <w:rPr>
          <w:rFonts w:ascii="TH SarabunPSK" w:hAnsi="TH SarabunPSK" w:cs="TH SarabunPSK" w:hint="cs"/>
          <w:sz w:val="32"/>
          <w:szCs w:val="32"/>
          <w:cs/>
          <w:lang w:bidi="th-TH"/>
        </w:rPr>
        <w:t>บุรัส</w:t>
      </w:r>
      <w:proofErr w:type="spellEnd"/>
      <w:r w:rsidR="008C2AF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กร  </w:t>
      </w:r>
      <w:proofErr w:type="spellStart"/>
      <w:r w:rsidR="008C2AF6">
        <w:rPr>
          <w:rFonts w:ascii="TH SarabunPSK" w:hAnsi="TH SarabunPSK" w:cs="TH SarabunPSK" w:hint="cs"/>
          <w:sz w:val="32"/>
          <w:szCs w:val="32"/>
          <w:cs/>
          <w:lang w:bidi="th-TH"/>
        </w:rPr>
        <w:t>นันท</w:t>
      </w:r>
      <w:proofErr w:type="spellEnd"/>
      <w:r w:rsidR="008C2AF6">
        <w:rPr>
          <w:rFonts w:ascii="TH SarabunPSK" w:hAnsi="TH SarabunPSK" w:cs="TH SarabunPSK" w:hint="cs"/>
          <w:sz w:val="32"/>
          <w:szCs w:val="32"/>
          <w:cs/>
          <w:lang w:bidi="th-TH"/>
        </w:rPr>
        <w:t>ดิลก</w:t>
      </w:r>
      <w:proofErr w:type="gram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ผู้รายงาน</w:t>
      </w:r>
    </w:p>
    <w:p w:rsidR="00870669" w:rsidRPr="004A4038" w:rsidRDefault="003C5938" w:rsidP="004A40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E17D0D">
        <w:rPr>
          <w:rFonts w:ascii="TH SarabunPSK" w:hAnsi="TH SarabunPSK" w:cs="TH SarabunPSK"/>
          <w:sz w:val="32"/>
          <w:szCs w:val="32"/>
          <w:lang w:bidi="th-TH"/>
        </w:rPr>
        <w:t xml:space="preserve"> 2</w:t>
      </w:r>
      <w:r w:rsidR="006966DB">
        <w:rPr>
          <w:rFonts w:ascii="TH SarabunPSK" w:hAnsi="TH SarabunPSK" w:cs="TH SarabunPSK" w:hint="cs"/>
          <w:sz w:val="32"/>
          <w:szCs w:val="32"/>
          <w:cs/>
          <w:lang w:bidi="th-TH"/>
        </w:rPr>
        <w:t>8</w:t>
      </w:r>
      <w:r w:rsidR="00E17D0D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17D0D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E17D0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 </w:t>
      </w:r>
      <w:r w:rsidR="00E17D0D">
        <w:rPr>
          <w:rFonts w:ascii="TH SarabunPSK" w:hAnsi="TH SarabunPSK" w:cs="TH SarabunPSK"/>
          <w:sz w:val="32"/>
          <w:szCs w:val="32"/>
          <w:cs/>
          <w:lang w:bidi="th-TH"/>
        </w:rPr>
        <w:t>พ.ศ.</w:t>
      </w:r>
      <w:r w:rsidR="00E17D0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2556</w:t>
      </w:r>
    </w:p>
    <w:sectPr w:rsidR="00870669" w:rsidRPr="004A4038" w:rsidSect="003C5938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2C7" w:rsidRDefault="007E72C7">
      <w:r>
        <w:separator/>
      </w:r>
    </w:p>
  </w:endnote>
  <w:endnote w:type="continuationSeparator" w:id="0">
    <w:p w:rsidR="007E72C7" w:rsidRDefault="007E7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5FE" w:rsidRDefault="00C748D8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75F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75FE" w:rsidRDefault="007E75F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5FE" w:rsidRPr="0062675D" w:rsidRDefault="007E75FE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E75FE" w:rsidRDefault="007E75F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2C7" w:rsidRDefault="007E72C7">
      <w:r>
        <w:separator/>
      </w:r>
    </w:p>
  </w:footnote>
  <w:footnote w:type="continuationSeparator" w:id="0">
    <w:p w:rsidR="007E72C7" w:rsidRDefault="007E72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5FE" w:rsidRDefault="00C748D8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75F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75FE" w:rsidRDefault="007E75F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5FE" w:rsidRPr="006F488F" w:rsidRDefault="00C748D8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6F488F">
      <w:rPr>
        <w:rStyle w:val="a8"/>
        <w:rFonts w:ascii="TH SarabunPSK" w:hAnsi="TH SarabunPSK" w:cs="TH SarabunPSK"/>
      </w:rPr>
      <w:fldChar w:fldCharType="begin"/>
    </w:r>
    <w:r w:rsidR="007E75FE" w:rsidRPr="006F488F">
      <w:rPr>
        <w:rStyle w:val="a8"/>
        <w:rFonts w:ascii="TH SarabunPSK" w:hAnsi="TH SarabunPSK" w:cs="TH SarabunPSK"/>
      </w:rPr>
      <w:instrText xml:space="preserve">PAGE  </w:instrText>
    </w:r>
    <w:r w:rsidRPr="006F488F">
      <w:rPr>
        <w:rStyle w:val="a8"/>
        <w:rFonts w:ascii="TH SarabunPSK" w:hAnsi="TH SarabunPSK" w:cs="TH SarabunPSK"/>
      </w:rPr>
      <w:fldChar w:fldCharType="separate"/>
    </w:r>
    <w:r w:rsidR="00D539D4">
      <w:rPr>
        <w:rStyle w:val="a8"/>
        <w:rFonts w:ascii="TH SarabunPSK" w:hAnsi="TH SarabunPSK" w:cs="TH SarabunPSK"/>
        <w:noProof/>
      </w:rPr>
      <w:t>2</w:t>
    </w:r>
    <w:r w:rsidRPr="006F488F">
      <w:rPr>
        <w:rStyle w:val="a8"/>
        <w:rFonts w:ascii="TH SarabunPSK" w:hAnsi="TH SarabunPSK" w:cs="TH SarabunPSK"/>
      </w:rPr>
      <w:fldChar w:fldCharType="end"/>
    </w:r>
  </w:p>
  <w:p w:rsidR="007E75FE" w:rsidRPr="0062675D" w:rsidRDefault="007E75FE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</w:t>
    </w:r>
    <w:r w:rsidRPr="00C151D8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>
      <w:rPr>
        <w:rFonts w:ascii="TH SarabunPSK" w:hAnsi="TH SarabunPSK" w:cs="TH SarabunPSK"/>
        <w:sz w:val="32"/>
        <w:szCs w:val="32"/>
        <w:cs/>
        <w:lang w:bidi="th-TH"/>
      </w:rPr>
      <w:t xml:space="preserve"> </w:t>
    </w:r>
    <w:r>
      <w:rPr>
        <w:rFonts w:ascii="TH SarabunPSK" w:hAnsi="TH SarabunPSK" w:cs="TH SarabunPSK" w:hint="cs"/>
        <w:sz w:val="32"/>
        <w:szCs w:val="32"/>
        <w:cs/>
        <w:lang w:bidi="th-TH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E7FC0"/>
    <w:multiLevelType w:val="hybridMultilevel"/>
    <w:tmpl w:val="7B74A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83A7C"/>
    <w:multiLevelType w:val="multilevel"/>
    <w:tmpl w:val="FC4A6D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">
    <w:nsid w:val="08567357"/>
    <w:multiLevelType w:val="multilevel"/>
    <w:tmpl w:val="40320B9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3">
    <w:nsid w:val="0BDE7D83"/>
    <w:multiLevelType w:val="multilevel"/>
    <w:tmpl w:val="D3584E4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4">
    <w:nsid w:val="10B361B0"/>
    <w:multiLevelType w:val="hybridMultilevel"/>
    <w:tmpl w:val="BE5C6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103630"/>
    <w:multiLevelType w:val="multilevel"/>
    <w:tmpl w:val="141A9D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6">
    <w:nsid w:val="12672FFD"/>
    <w:multiLevelType w:val="multilevel"/>
    <w:tmpl w:val="F8B85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>
    <w:nsid w:val="197853E9"/>
    <w:multiLevelType w:val="hybridMultilevel"/>
    <w:tmpl w:val="D7207C6E"/>
    <w:lvl w:ilvl="0" w:tplc="8A44D7B4">
      <w:start w:val="9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Browallia New" w:eastAsia="Times New Roman" w:hAnsi="Browallia New" w:cs="Browallia New" w:hint="default"/>
        <w:b/>
        <w:i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8">
    <w:nsid w:val="218B04E9"/>
    <w:multiLevelType w:val="hybridMultilevel"/>
    <w:tmpl w:val="3732F558"/>
    <w:lvl w:ilvl="0" w:tplc="BE1832F6">
      <w:start w:val="1"/>
      <w:numFmt w:val="decimal"/>
      <w:lvlText w:val="%1."/>
      <w:lvlJc w:val="left"/>
      <w:pPr>
        <w:ind w:left="1038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9">
    <w:nsid w:val="24F92B99"/>
    <w:multiLevelType w:val="hybridMultilevel"/>
    <w:tmpl w:val="39780BE6"/>
    <w:lvl w:ilvl="0" w:tplc="6BD06932">
      <w:start w:val="4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551F15"/>
    <w:multiLevelType w:val="multilevel"/>
    <w:tmpl w:val="F8B85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>
    <w:nsid w:val="38B379D4"/>
    <w:multiLevelType w:val="multilevel"/>
    <w:tmpl w:val="F97231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B10231D"/>
    <w:multiLevelType w:val="hybridMultilevel"/>
    <w:tmpl w:val="A5425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221336"/>
    <w:multiLevelType w:val="hybridMultilevel"/>
    <w:tmpl w:val="8B0820FE"/>
    <w:lvl w:ilvl="0" w:tplc="0409000F">
      <w:start w:val="1"/>
      <w:numFmt w:val="decimal"/>
      <w:lvlText w:val="%1."/>
      <w:lvlJc w:val="left"/>
      <w:pPr>
        <w:ind w:left="743" w:hanging="360"/>
      </w:pPr>
    </w:lvl>
    <w:lvl w:ilvl="1" w:tplc="04090019" w:tentative="1">
      <w:start w:val="1"/>
      <w:numFmt w:val="lowerLetter"/>
      <w:lvlText w:val="%2."/>
      <w:lvlJc w:val="left"/>
      <w:pPr>
        <w:ind w:left="1463" w:hanging="360"/>
      </w:pPr>
    </w:lvl>
    <w:lvl w:ilvl="2" w:tplc="0409001B" w:tentative="1">
      <w:start w:val="1"/>
      <w:numFmt w:val="lowerRoman"/>
      <w:lvlText w:val="%3."/>
      <w:lvlJc w:val="right"/>
      <w:pPr>
        <w:ind w:left="2183" w:hanging="180"/>
      </w:pPr>
    </w:lvl>
    <w:lvl w:ilvl="3" w:tplc="0409000F" w:tentative="1">
      <w:start w:val="1"/>
      <w:numFmt w:val="decimal"/>
      <w:lvlText w:val="%4."/>
      <w:lvlJc w:val="left"/>
      <w:pPr>
        <w:ind w:left="2903" w:hanging="360"/>
      </w:pPr>
    </w:lvl>
    <w:lvl w:ilvl="4" w:tplc="04090019" w:tentative="1">
      <w:start w:val="1"/>
      <w:numFmt w:val="lowerLetter"/>
      <w:lvlText w:val="%5."/>
      <w:lvlJc w:val="left"/>
      <w:pPr>
        <w:ind w:left="3623" w:hanging="360"/>
      </w:pPr>
    </w:lvl>
    <w:lvl w:ilvl="5" w:tplc="0409001B" w:tentative="1">
      <w:start w:val="1"/>
      <w:numFmt w:val="lowerRoman"/>
      <w:lvlText w:val="%6."/>
      <w:lvlJc w:val="right"/>
      <w:pPr>
        <w:ind w:left="4343" w:hanging="180"/>
      </w:pPr>
    </w:lvl>
    <w:lvl w:ilvl="6" w:tplc="0409000F" w:tentative="1">
      <w:start w:val="1"/>
      <w:numFmt w:val="decimal"/>
      <w:lvlText w:val="%7."/>
      <w:lvlJc w:val="left"/>
      <w:pPr>
        <w:ind w:left="5063" w:hanging="360"/>
      </w:pPr>
    </w:lvl>
    <w:lvl w:ilvl="7" w:tplc="04090019" w:tentative="1">
      <w:start w:val="1"/>
      <w:numFmt w:val="lowerLetter"/>
      <w:lvlText w:val="%8."/>
      <w:lvlJc w:val="left"/>
      <w:pPr>
        <w:ind w:left="5783" w:hanging="360"/>
      </w:pPr>
    </w:lvl>
    <w:lvl w:ilvl="8" w:tplc="040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4">
    <w:nsid w:val="3EA214E4"/>
    <w:multiLevelType w:val="hybridMultilevel"/>
    <w:tmpl w:val="DAC68A6A"/>
    <w:lvl w:ilvl="0" w:tplc="8AB83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E74A4B"/>
    <w:multiLevelType w:val="multilevel"/>
    <w:tmpl w:val="F8B85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6">
    <w:nsid w:val="49231248"/>
    <w:multiLevelType w:val="hybridMultilevel"/>
    <w:tmpl w:val="F362A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381AE3"/>
    <w:multiLevelType w:val="hybridMultilevel"/>
    <w:tmpl w:val="5288C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F61851"/>
    <w:multiLevelType w:val="hybridMultilevel"/>
    <w:tmpl w:val="187E095C"/>
    <w:lvl w:ilvl="0" w:tplc="49C8D9CE">
      <w:start w:val="1"/>
      <w:numFmt w:val="decimal"/>
      <w:lvlText w:val="%1."/>
      <w:lvlJc w:val="left"/>
      <w:pPr>
        <w:ind w:left="1038" w:hanging="360"/>
      </w:pPr>
      <w:rPr>
        <w:rFonts w:ascii="TH SarabunPSK" w:hAnsi="TH SarabunPSK" w:cs="TH SarabunPSK" w:hint="default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9">
    <w:nsid w:val="540475DE"/>
    <w:multiLevelType w:val="multilevel"/>
    <w:tmpl w:val="1292DAC8"/>
    <w:lvl w:ilvl="0">
      <w:start w:val="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95"/>
        </w:tabs>
        <w:ind w:left="40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05"/>
        </w:tabs>
        <w:ind w:left="6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30"/>
        </w:tabs>
        <w:ind w:left="78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15"/>
        </w:tabs>
        <w:ind w:left="93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20">
    <w:nsid w:val="56513B04"/>
    <w:multiLevelType w:val="multilevel"/>
    <w:tmpl w:val="F8B85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1">
    <w:nsid w:val="58C66FE5"/>
    <w:multiLevelType w:val="multilevel"/>
    <w:tmpl w:val="D010949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44" w:hanging="1800"/>
      </w:pPr>
      <w:rPr>
        <w:rFonts w:hint="default"/>
      </w:rPr>
    </w:lvl>
  </w:abstractNum>
  <w:abstractNum w:abstractNumId="22">
    <w:nsid w:val="59CF35C6"/>
    <w:multiLevelType w:val="multilevel"/>
    <w:tmpl w:val="310AA95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E787C17"/>
    <w:multiLevelType w:val="multilevel"/>
    <w:tmpl w:val="7E04DC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661E4E6E"/>
    <w:multiLevelType w:val="hybridMultilevel"/>
    <w:tmpl w:val="495C9EF2"/>
    <w:lvl w:ilvl="0" w:tplc="79A88568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5">
    <w:nsid w:val="67544C8A"/>
    <w:multiLevelType w:val="multilevel"/>
    <w:tmpl w:val="2E84E6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6B223EAC"/>
    <w:multiLevelType w:val="hybridMultilevel"/>
    <w:tmpl w:val="6A18882C"/>
    <w:lvl w:ilvl="0" w:tplc="82A691D6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D064E7B"/>
    <w:multiLevelType w:val="multilevel"/>
    <w:tmpl w:val="F63855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6FF0093F"/>
    <w:multiLevelType w:val="multilevel"/>
    <w:tmpl w:val="F8B85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>
    <w:nsid w:val="72667147"/>
    <w:multiLevelType w:val="multilevel"/>
    <w:tmpl w:val="EFC84FF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45"/>
        </w:tabs>
        <w:ind w:left="36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55"/>
        </w:tabs>
        <w:ind w:left="5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930"/>
        </w:tabs>
        <w:ind w:left="6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65"/>
        </w:tabs>
        <w:ind w:left="82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240"/>
        </w:tabs>
        <w:ind w:left="9240" w:hanging="1440"/>
      </w:pPr>
      <w:rPr>
        <w:rFonts w:hint="default"/>
      </w:rPr>
    </w:lvl>
  </w:abstractNum>
  <w:abstractNum w:abstractNumId="30">
    <w:nsid w:val="72F02133"/>
    <w:multiLevelType w:val="hybridMultilevel"/>
    <w:tmpl w:val="875EB8E0"/>
    <w:lvl w:ilvl="0" w:tplc="9F703C9A">
      <w:start w:val="9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Browallia New" w:eastAsia="Times New Roman" w:hAnsi="Browallia New" w:cs="Browallia New" w:hint="default"/>
        <w:b/>
        <w:i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31">
    <w:nsid w:val="72F445B1"/>
    <w:multiLevelType w:val="multilevel"/>
    <w:tmpl w:val="F8B85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2">
    <w:nsid w:val="7355570F"/>
    <w:multiLevelType w:val="hybridMultilevel"/>
    <w:tmpl w:val="26DC44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6224447"/>
    <w:multiLevelType w:val="multilevel"/>
    <w:tmpl w:val="F63855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76DD50BA"/>
    <w:multiLevelType w:val="hybridMultilevel"/>
    <w:tmpl w:val="DF009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537092"/>
    <w:multiLevelType w:val="multilevel"/>
    <w:tmpl w:val="C2E44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80"/>
        </w:tabs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80"/>
        </w:tabs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00"/>
        </w:tabs>
        <w:ind w:left="9600" w:hanging="1440"/>
      </w:pPr>
      <w:rPr>
        <w:rFonts w:hint="default"/>
      </w:rPr>
    </w:lvl>
  </w:abstractNum>
  <w:abstractNum w:abstractNumId="36">
    <w:nsid w:val="78B165CE"/>
    <w:multiLevelType w:val="hybridMultilevel"/>
    <w:tmpl w:val="93BE546E"/>
    <w:lvl w:ilvl="0" w:tplc="8A44D7B4">
      <w:start w:val="9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Browallia New" w:eastAsia="Times New Roman" w:hAnsi="Browallia New" w:cs="Browallia New" w:hint="default"/>
        <w:b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110E6B"/>
    <w:multiLevelType w:val="multilevel"/>
    <w:tmpl w:val="88A0D7C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9"/>
  </w:num>
  <w:num w:numId="4">
    <w:abstractNumId w:val="35"/>
  </w:num>
  <w:num w:numId="5">
    <w:abstractNumId w:val="2"/>
  </w:num>
  <w:num w:numId="6">
    <w:abstractNumId w:val="37"/>
  </w:num>
  <w:num w:numId="7">
    <w:abstractNumId w:val="5"/>
  </w:num>
  <w:num w:numId="8">
    <w:abstractNumId w:val="19"/>
  </w:num>
  <w:num w:numId="9">
    <w:abstractNumId w:val="9"/>
  </w:num>
  <w:num w:numId="10">
    <w:abstractNumId w:val="14"/>
  </w:num>
  <w:num w:numId="11">
    <w:abstractNumId w:val="24"/>
  </w:num>
  <w:num w:numId="12">
    <w:abstractNumId w:val="21"/>
  </w:num>
  <w:num w:numId="13">
    <w:abstractNumId w:val="18"/>
  </w:num>
  <w:num w:numId="14">
    <w:abstractNumId w:val="8"/>
  </w:num>
  <w:num w:numId="15">
    <w:abstractNumId w:val="32"/>
  </w:num>
  <w:num w:numId="16">
    <w:abstractNumId w:val="17"/>
  </w:num>
  <w:num w:numId="17">
    <w:abstractNumId w:val="26"/>
  </w:num>
  <w:num w:numId="18">
    <w:abstractNumId w:val="4"/>
  </w:num>
  <w:num w:numId="19">
    <w:abstractNumId w:val="12"/>
  </w:num>
  <w:num w:numId="20">
    <w:abstractNumId w:val="34"/>
  </w:num>
  <w:num w:numId="21">
    <w:abstractNumId w:val="16"/>
  </w:num>
  <w:num w:numId="22">
    <w:abstractNumId w:val="13"/>
  </w:num>
  <w:num w:numId="23">
    <w:abstractNumId w:val="0"/>
  </w:num>
  <w:num w:numId="24">
    <w:abstractNumId w:val="27"/>
  </w:num>
  <w:num w:numId="25">
    <w:abstractNumId w:val="33"/>
  </w:num>
  <w:num w:numId="26">
    <w:abstractNumId w:val="7"/>
  </w:num>
  <w:num w:numId="27">
    <w:abstractNumId w:val="36"/>
  </w:num>
  <w:num w:numId="28">
    <w:abstractNumId w:val="30"/>
  </w:num>
  <w:num w:numId="29">
    <w:abstractNumId w:val="6"/>
  </w:num>
  <w:num w:numId="30">
    <w:abstractNumId w:val="28"/>
  </w:num>
  <w:num w:numId="31">
    <w:abstractNumId w:val="23"/>
  </w:num>
  <w:num w:numId="32">
    <w:abstractNumId w:val="15"/>
  </w:num>
  <w:num w:numId="33">
    <w:abstractNumId w:val="25"/>
  </w:num>
  <w:num w:numId="34">
    <w:abstractNumId w:val="10"/>
  </w:num>
  <w:num w:numId="35">
    <w:abstractNumId w:val="20"/>
  </w:num>
  <w:num w:numId="36">
    <w:abstractNumId w:val="11"/>
  </w:num>
  <w:num w:numId="37">
    <w:abstractNumId w:val="31"/>
  </w:num>
  <w:num w:numId="38">
    <w:abstractNumId w:val="2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40A8"/>
    <w:rsid w:val="000359D5"/>
    <w:rsid w:val="000509D5"/>
    <w:rsid w:val="000751A3"/>
    <w:rsid w:val="00076CF5"/>
    <w:rsid w:val="0007788F"/>
    <w:rsid w:val="0008380D"/>
    <w:rsid w:val="00086600"/>
    <w:rsid w:val="00092DA0"/>
    <w:rsid w:val="00096A6B"/>
    <w:rsid w:val="000A139E"/>
    <w:rsid w:val="000A6E7B"/>
    <w:rsid w:val="000C58FE"/>
    <w:rsid w:val="000C766E"/>
    <w:rsid w:val="000D05EF"/>
    <w:rsid w:val="000D4900"/>
    <w:rsid w:val="000F48EB"/>
    <w:rsid w:val="00156EB8"/>
    <w:rsid w:val="001646F1"/>
    <w:rsid w:val="00175809"/>
    <w:rsid w:val="001C437F"/>
    <w:rsid w:val="001D3664"/>
    <w:rsid w:val="001D5CD1"/>
    <w:rsid w:val="001F3F63"/>
    <w:rsid w:val="00202F84"/>
    <w:rsid w:val="00216127"/>
    <w:rsid w:val="00220351"/>
    <w:rsid w:val="002354E2"/>
    <w:rsid w:val="00245541"/>
    <w:rsid w:val="002556A6"/>
    <w:rsid w:val="002613CA"/>
    <w:rsid w:val="002702FD"/>
    <w:rsid w:val="002A67A2"/>
    <w:rsid w:val="002D01EC"/>
    <w:rsid w:val="002D67D8"/>
    <w:rsid w:val="002F0446"/>
    <w:rsid w:val="002F6EF1"/>
    <w:rsid w:val="00302053"/>
    <w:rsid w:val="00321CFF"/>
    <w:rsid w:val="0032616D"/>
    <w:rsid w:val="0034111F"/>
    <w:rsid w:val="00372E1D"/>
    <w:rsid w:val="003833E3"/>
    <w:rsid w:val="00392979"/>
    <w:rsid w:val="003A3C27"/>
    <w:rsid w:val="003A7395"/>
    <w:rsid w:val="003B387C"/>
    <w:rsid w:val="003C5938"/>
    <w:rsid w:val="003C7989"/>
    <w:rsid w:val="003F5489"/>
    <w:rsid w:val="004017DD"/>
    <w:rsid w:val="00411F95"/>
    <w:rsid w:val="004327FF"/>
    <w:rsid w:val="00476B3F"/>
    <w:rsid w:val="00482720"/>
    <w:rsid w:val="00486656"/>
    <w:rsid w:val="004A0048"/>
    <w:rsid w:val="004A4038"/>
    <w:rsid w:val="004B5DEF"/>
    <w:rsid w:val="004C084D"/>
    <w:rsid w:val="004C539D"/>
    <w:rsid w:val="004C6682"/>
    <w:rsid w:val="004C740F"/>
    <w:rsid w:val="004E5085"/>
    <w:rsid w:val="004F17BF"/>
    <w:rsid w:val="004F3875"/>
    <w:rsid w:val="005029F8"/>
    <w:rsid w:val="005128AC"/>
    <w:rsid w:val="00515EAF"/>
    <w:rsid w:val="00516091"/>
    <w:rsid w:val="005208BA"/>
    <w:rsid w:val="00526BB0"/>
    <w:rsid w:val="00530C70"/>
    <w:rsid w:val="00533E50"/>
    <w:rsid w:val="00541ED0"/>
    <w:rsid w:val="00543CF5"/>
    <w:rsid w:val="00554ABA"/>
    <w:rsid w:val="005746A5"/>
    <w:rsid w:val="00585455"/>
    <w:rsid w:val="005870EF"/>
    <w:rsid w:val="005941CE"/>
    <w:rsid w:val="005A0E98"/>
    <w:rsid w:val="005B1094"/>
    <w:rsid w:val="005B6F4F"/>
    <w:rsid w:val="005C1175"/>
    <w:rsid w:val="005C19A1"/>
    <w:rsid w:val="005C58D0"/>
    <w:rsid w:val="005D575C"/>
    <w:rsid w:val="005E54D2"/>
    <w:rsid w:val="00610E68"/>
    <w:rsid w:val="0062675D"/>
    <w:rsid w:val="00644901"/>
    <w:rsid w:val="0065236A"/>
    <w:rsid w:val="0068043A"/>
    <w:rsid w:val="00686D26"/>
    <w:rsid w:val="006966DB"/>
    <w:rsid w:val="006B24CA"/>
    <w:rsid w:val="006C33B7"/>
    <w:rsid w:val="006E4ED1"/>
    <w:rsid w:val="006F488F"/>
    <w:rsid w:val="0070376A"/>
    <w:rsid w:val="0071593A"/>
    <w:rsid w:val="007350A9"/>
    <w:rsid w:val="00735BDA"/>
    <w:rsid w:val="00752A20"/>
    <w:rsid w:val="00756F11"/>
    <w:rsid w:val="00780CAF"/>
    <w:rsid w:val="00787284"/>
    <w:rsid w:val="00787DF3"/>
    <w:rsid w:val="00791AD6"/>
    <w:rsid w:val="007A1520"/>
    <w:rsid w:val="007C092D"/>
    <w:rsid w:val="007C4C11"/>
    <w:rsid w:val="007D61BF"/>
    <w:rsid w:val="007E13AA"/>
    <w:rsid w:val="007E42F9"/>
    <w:rsid w:val="007E441E"/>
    <w:rsid w:val="007E72C7"/>
    <w:rsid w:val="007E75FE"/>
    <w:rsid w:val="007F3866"/>
    <w:rsid w:val="00800CEF"/>
    <w:rsid w:val="00814D1C"/>
    <w:rsid w:val="0082366E"/>
    <w:rsid w:val="008377A5"/>
    <w:rsid w:val="00843A57"/>
    <w:rsid w:val="008453E8"/>
    <w:rsid w:val="00856271"/>
    <w:rsid w:val="00870669"/>
    <w:rsid w:val="00881F44"/>
    <w:rsid w:val="0088246F"/>
    <w:rsid w:val="008953AF"/>
    <w:rsid w:val="00896D31"/>
    <w:rsid w:val="008B502F"/>
    <w:rsid w:val="008C2AF6"/>
    <w:rsid w:val="008D7110"/>
    <w:rsid w:val="00952617"/>
    <w:rsid w:val="00964655"/>
    <w:rsid w:val="00974EB4"/>
    <w:rsid w:val="00992C05"/>
    <w:rsid w:val="009A5CEE"/>
    <w:rsid w:val="009B7CB0"/>
    <w:rsid w:val="009D6711"/>
    <w:rsid w:val="009E08EB"/>
    <w:rsid w:val="009F0D53"/>
    <w:rsid w:val="00A02721"/>
    <w:rsid w:val="00A07564"/>
    <w:rsid w:val="00A12AD5"/>
    <w:rsid w:val="00A15F9D"/>
    <w:rsid w:val="00A41F8F"/>
    <w:rsid w:val="00A64C9E"/>
    <w:rsid w:val="00A81687"/>
    <w:rsid w:val="00A907D9"/>
    <w:rsid w:val="00AA54D1"/>
    <w:rsid w:val="00AB6749"/>
    <w:rsid w:val="00AD0FA3"/>
    <w:rsid w:val="00AD1AFB"/>
    <w:rsid w:val="00AD5995"/>
    <w:rsid w:val="00AF76C9"/>
    <w:rsid w:val="00B02FB4"/>
    <w:rsid w:val="00B07C87"/>
    <w:rsid w:val="00B21F85"/>
    <w:rsid w:val="00B3175E"/>
    <w:rsid w:val="00B33FFD"/>
    <w:rsid w:val="00B57511"/>
    <w:rsid w:val="00B65EBC"/>
    <w:rsid w:val="00B879E6"/>
    <w:rsid w:val="00B90C9C"/>
    <w:rsid w:val="00B97424"/>
    <w:rsid w:val="00BA7849"/>
    <w:rsid w:val="00BB0992"/>
    <w:rsid w:val="00BB0A89"/>
    <w:rsid w:val="00BB42C7"/>
    <w:rsid w:val="00BC5B9C"/>
    <w:rsid w:val="00BC7FAF"/>
    <w:rsid w:val="00BE32C4"/>
    <w:rsid w:val="00BE4219"/>
    <w:rsid w:val="00BF231B"/>
    <w:rsid w:val="00BF5377"/>
    <w:rsid w:val="00C13DA7"/>
    <w:rsid w:val="00C151D8"/>
    <w:rsid w:val="00C4507B"/>
    <w:rsid w:val="00C748D8"/>
    <w:rsid w:val="00C931B7"/>
    <w:rsid w:val="00CA1263"/>
    <w:rsid w:val="00CA7F68"/>
    <w:rsid w:val="00CD5965"/>
    <w:rsid w:val="00CF0C7C"/>
    <w:rsid w:val="00D04D73"/>
    <w:rsid w:val="00D10316"/>
    <w:rsid w:val="00D13906"/>
    <w:rsid w:val="00D22464"/>
    <w:rsid w:val="00D22908"/>
    <w:rsid w:val="00D23104"/>
    <w:rsid w:val="00D50073"/>
    <w:rsid w:val="00D505B9"/>
    <w:rsid w:val="00D539D4"/>
    <w:rsid w:val="00D93155"/>
    <w:rsid w:val="00D939AE"/>
    <w:rsid w:val="00DA776B"/>
    <w:rsid w:val="00DB0C31"/>
    <w:rsid w:val="00DB61D8"/>
    <w:rsid w:val="00DD28B5"/>
    <w:rsid w:val="00DD2AD9"/>
    <w:rsid w:val="00DD58E2"/>
    <w:rsid w:val="00E00549"/>
    <w:rsid w:val="00E07A68"/>
    <w:rsid w:val="00E15B1C"/>
    <w:rsid w:val="00E17D0D"/>
    <w:rsid w:val="00E55C74"/>
    <w:rsid w:val="00E60008"/>
    <w:rsid w:val="00E83DDC"/>
    <w:rsid w:val="00E84D75"/>
    <w:rsid w:val="00E86FFC"/>
    <w:rsid w:val="00E8760B"/>
    <w:rsid w:val="00EB1E82"/>
    <w:rsid w:val="00EB3E7B"/>
    <w:rsid w:val="00EC2A7C"/>
    <w:rsid w:val="00ED0C06"/>
    <w:rsid w:val="00EE309F"/>
    <w:rsid w:val="00EF3B6D"/>
    <w:rsid w:val="00F078F1"/>
    <w:rsid w:val="00F20C0D"/>
    <w:rsid w:val="00F2734E"/>
    <w:rsid w:val="00F36641"/>
    <w:rsid w:val="00F64D86"/>
    <w:rsid w:val="00FA6883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qFormat/>
    <w:rsid w:val="003C59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3C59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3C5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BC7FAF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nhideWhenUsed/>
    <w:qFormat/>
    <w:rsid w:val="003C59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unhideWhenUsed/>
    <w:qFormat/>
    <w:rsid w:val="003C59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50">
    <w:name w:val="หัวเรื่อง 5 อักขระ"/>
    <w:basedOn w:val="a0"/>
    <w:link w:val="5"/>
    <w:semiHidden/>
    <w:rsid w:val="003C59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semiHidden/>
    <w:rsid w:val="003C5938"/>
    <w:rPr>
      <w:rFonts w:asciiTheme="majorHAnsi" w:eastAsiaTheme="majorEastAsia" w:hAnsiTheme="majorHAnsi" w:cstheme="majorBidi"/>
      <w:i/>
      <w:iCs/>
      <w:color w:val="404040" w:themeColor="text1" w:themeTint="BF"/>
      <w:lang w:val="en-AU" w:bidi="ar-SA"/>
    </w:rPr>
  </w:style>
  <w:style w:type="character" w:customStyle="1" w:styleId="10">
    <w:name w:val="หัวเรื่อง 1 อักขระ"/>
    <w:basedOn w:val="a0"/>
    <w:link w:val="1"/>
    <w:rsid w:val="003C5938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rsid w:val="003C5938"/>
    <w:rPr>
      <w:rFonts w:ascii="Arial" w:hAnsi="Arial" w:cs="Arial"/>
      <w:b/>
      <w:bCs/>
      <w:i/>
      <w:iCs/>
      <w:sz w:val="28"/>
      <w:szCs w:val="28"/>
      <w:lang w:bidi="ar-SA"/>
    </w:rPr>
  </w:style>
  <w:style w:type="character" w:customStyle="1" w:styleId="30">
    <w:name w:val="หัวเรื่อง 3 อักขระ"/>
    <w:basedOn w:val="a0"/>
    <w:link w:val="3"/>
    <w:rsid w:val="003C5938"/>
    <w:rPr>
      <w:rFonts w:ascii="Arial" w:hAnsi="Arial" w:cs="Arial"/>
      <w:b/>
      <w:bCs/>
      <w:sz w:val="26"/>
      <w:szCs w:val="26"/>
      <w:lang w:bidi="ar-SA"/>
    </w:rPr>
  </w:style>
  <w:style w:type="paragraph" w:styleId="31">
    <w:name w:val="Body Text 3"/>
    <w:basedOn w:val="a"/>
    <w:link w:val="32"/>
    <w:rsid w:val="003C5938"/>
    <w:pPr>
      <w:spacing w:after="120"/>
    </w:pPr>
    <w:rPr>
      <w:sz w:val="16"/>
      <w:szCs w:val="16"/>
      <w:lang w:val="en-US"/>
    </w:rPr>
  </w:style>
  <w:style w:type="character" w:customStyle="1" w:styleId="32">
    <w:name w:val="เนื้อความ 3 อักขระ"/>
    <w:basedOn w:val="a0"/>
    <w:link w:val="31"/>
    <w:rsid w:val="003C5938"/>
    <w:rPr>
      <w:sz w:val="16"/>
      <w:szCs w:val="16"/>
      <w:lang w:bidi="ar-SA"/>
    </w:rPr>
  </w:style>
  <w:style w:type="table" w:styleId="aa">
    <w:name w:val="Table Grid"/>
    <w:basedOn w:val="a1"/>
    <w:uiPriority w:val="59"/>
    <w:rsid w:val="003C5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3C5938"/>
    <w:pPr>
      <w:shd w:val="clear" w:color="auto" w:fill="000080"/>
    </w:pPr>
    <w:rPr>
      <w:rFonts w:ascii="Tahoma" w:hAnsi="Tahoma"/>
      <w:szCs w:val="28"/>
      <w:lang w:val="en-US"/>
    </w:rPr>
  </w:style>
  <w:style w:type="character" w:customStyle="1" w:styleId="ac">
    <w:name w:val="ผังเอกสาร อักขระ"/>
    <w:basedOn w:val="a0"/>
    <w:link w:val="ab"/>
    <w:rsid w:val="003C5938"/>
    <w:rPr>
      <w:rFonts w:ascii="Tahoma" w:hAnsi="Tahoma"/>
      <w:sz w:val="24"/>
      <w:szCs w:val="28"/>
      <w:shd w:val="clear" w:color="auto" w:fill="000080"/>
      <w:lang w:bidi="ar-SA"/>
    </w:rPr>
  </w:style>
  <w:style w:type="character" w:styleId="ad">
    <w:name w:val="Hyperlink"/>
    <w:basedOn w:val="a0"/>
    <w:rsid w:val="003C5938"/>
    <w:rPr>
      <w:color w:val="0000FF"/>
      <w:u w:val="single"/>
    </w:rPr>
  </w:style>
  <w:style w:type="character" w:customStyle="1" w:styleId="a7">
    <w:name w:val="หัวกระดาษ อักขระ"/>
    <w:basedOn w:val="a0"/>
    <w:link w:val="a6"/>
    <w:uiPriority w:val="99"/>
    <w:rsid w:val="003C5938"/>
    <w:rPr>
      <w:sz w:val="24"/>
      <w:szCs w:val="28"/>
      <w:lang w:val="en-AU" w:bidi="ar-SA"/>
    </w:rPr>
  </w:style>
  <w:style w:type="paragraph" w:styleId="ae">
    <w:name w:val="List Paragraph"/>
    <w:basedOn w:val="a"/>
    <w:uiPriority w:val="34"/>
    <w:qFormat/>
    <w:rsid w:val="00D10316"/>
    <w:pPr>
      <w:ind w:left="720"/>
      <w:contextualSpacing/>
    </w:pPr>
  </w:style>
  <w:style w:type="character" w:customStyle="1" w:styleId="apple-converted-space">
    <w:name w:val="apple-converted-space"/>
    <w:basedOn w:val="a0"/>
    <w:rsid w:val="005941CE"/>
  </w:style>
  <w:style w:type="paragraph" w:customStyle="1" w:styleId="21">
    <w:name w:val="ไม่มีการเว้นระยะห่าง2"/>
    <w:qFormat/>
    <w:rsid w:val="00411F95"/>
    <w:rPr>
      <w:rFonts w:ascii="Calibri" w:eastAsia="Calibri" w:hAnsi="Calibri"/>
      <w:sz w:val="22"/>
      <w:szCs w:val="28"/>
    </w:rPr>
  </w:style>
  <w:style w:type="character" w:customStyle="1" w:styleId="40">
    <w:name w:val="หัวเรื่อง 4 อักขระ"/>
    <w:basedOn w:val="a0"/>
    <w:link w:val="4"/>
    <w:rsid w:val="00BC7FAF"/>
    <w:rPr>
      <w:rFonts w:ascii="Calibri" w:hAnsi="Calibri" w:cs="Cordia New"/>
      <w:b/>
      <w:bCs/>
      <w:sz w:val="28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1">
    <w:name w:val="heading 1"/>
    <w:basedOn w:val="Normal"/>
    <w:next w:val="Normal"/>
    <w:link w:val="Heading1Char"/>
    <w:qFormat/>
    <w:rsid w:val="003C59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3C59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3C5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BC7FAF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nhideWhenUsed/>
    <w:qFormat/>
    <w:rsid w:val="003C59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paragraph" w:styleId="Heading9">
    <w:name w:val="heading 9"/>
    <w:basedOn w:val="Normal"/>
    <w:next w:val="Normal"/>
    <w:link w:val="Heading9Char"/>
    <w:unhideWhenUsed/>
    <w:qFormat/>
    <w:rsid w:val="003C59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ing5Char">
    <w:name w:val="Heading 5 Char"/>
    <w:basedOn w:val="DefaultParagraphFont"/>
    <w:link w:val="Heading5"/>
    <w:semiHidden/>
    <w:rsid w:val="003C59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 w:bidi="ar-SA"/>
    </w:rPr>
  </w:style>
  <w:style w:type="character" w:customStyle="1" w:styleId="Heading9Char">
    <w:name w:val="Heading 9 Char"/>
    <w:basedOn w:val="DefaultParagraphFont"/>
    <w:link w:val="Heading9"/>
    <w:semiHidden/>
    <w:rsid w:val="003C5938"/>
    <w:rPr>
      <w:rFonts w:asciiTheme="majorHAnsi" w:eastAsiaTheme="majorEastAsia" w:hAnsiTheme="majorHAnsi" w:cstheme="majorBidi"/>
      <w:i/>
      <w:iCs/>
      <w:color w:val="404040" w:themeColor="text1" w:themeTint="BF"/>
      <w:lang w:val="en-AU" w:bidi="ar-SA"/>
    </w:rPr>
  </w:style>
  <w:style w:type="character" w:customStyle="1" w:styleId="Heading1Char">
    <w:name w:val="Heading 1 Char"/>
    <w:basedOn w:val="DefaultParagraphFont"/>
    <w:link w:val="Heading1"/>
    <w:rsid w:val="003C5938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rsid w:val="003C5938"/>
    <w:rPr>
      <w:rFonts w:ascii="Arial" w:hAnsi="Arial" w:cs="Arial"/>
      <w:b/>
      <w:bCs/>
      <w:i/>
      <w:iCs/>
      <w:sz w:val="28"/>
      <w:szCs w:val="28"/>
      <w:lang w:bidi="ar-SA"/>
    </w:rPr>
  </w:style>
  <w:style w:type="character" w:customStyle="1" w:styleId="Heading3Char">
    <w:name w:val="Heading 3 Char"/>
    <w:basedOn w:val="DefaultParagraphFont"/>
    <w:link w:val="Heading3"/>
    <w:rsid w:val="003C5938"/>
    <w:rPr>
      <w:rFonts w:ascii="Arial" w:hAnsi="Arial" w:cs="Arial"/>
      <w:b/>
      <w:bCs/>
      <w:sz w:val="26"/>
      <w:szCs w:val="26"/>
      <w:lang w:bidi="ar-SA"/>
    </w:rPr>
  </w:style>
  <w:style w:type="paragraph" w:styleId="BodyText3">
    <w:name w:val="Body Text 3"/>
    <w:basedOn w:val="Normal"/>
    <w:link w:val="BodyText3Char"/>
    <w:rsid w:val="003C5938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3C5938"/>
    <w:rPr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3C5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rsid w:val="003C5938"/>
    <w:pPr>
      <w:shd w:val="clear" w:color="auto" w:fill="000080"/>
    </w:pPr>
    <w:rPr>
      <w:rFonts w:ascii="Tahoma" w:hAnsi="Tahoma"/>
      <w:szCs w:val="28"/>
      <w:lang w:val="en-US"/>
    </w:rPr>
  </w:style>
  <w:style w:type="character" w:customStyle="1" w:styleId="DocumentMapChar">
    <w:name w:val="Document Map Char"/>
    <w:basedOn w:val="DefaultParagraphFont"/>
    <w:link w:val="DocumentMap"/>
    <w:rsid w:val="003C5938"/>
    <w:rPr>
      <w:rFonts w:ascii="Tahoma" w:hAnsi="Tahoma"/>
      <w:sz w:val="24"/>
      <w:szCs w:val="28"/>
      <w:shd w:val="clear" w:color="auto" w:fill="000080"/>
      <w:lang w:bidi="ar-SA"/>
    </w:rPr>
  </w:style>
  <w:style w:type="character" w:styleId="Hyperlink">
    <w:name w:val="Hyperlink"/>
    <w:basedOn w:val="DefaultParagraphFont"/>
    <w:rsid w:val="003C5938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3C5938"/>
    <w:rPr>
      <w:sz w:val="24"/>
      <w:szCs w:val="28"/>
      <w:lang w:val="en-AU" w:bidi="ar-SA"/>
    </w:rPr>
  </w:style>
  <w:style w:type="paragraph" w:styleId="ListParagraph">
    <w:name w:val="List Paragraph"/>
    <w:basedOn w:val="Normal"/>
    <w:uiPriority w:val="34"/>
    <w:qFormat/>
    <w:rsid w:val="00D1031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5941CE"/>
  </w:style>
  <w:style w:type="paragraph" w:customStyle="1" w:styleId="2">
    <w:name w:val="ไม่มีการเว้นระยะห่าง2"/>
    <w:qFormat/>
    <w:rsid w:val="00411F95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basedOn w:val="DefaultParagraphFont"/>
    <w:link w:val="Heading4"/>
    <w:rsid w:val="00BC7FAF"/>
    <w:rPr>
      <w:rFonts w:ascii="Calibri" w:hAnsi="Calibri" w:cs="Cordia New"/>
      <w:b/>
      <w:bCs/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1982</Words>
  <Characters>11298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2013-10-21T10:50:00Z</cp:lastPrinted>
  <dcterms:created xsi:type="dcterms:W3CDTF">2013-10-30T04:36:00Z</dcterms:created>
  <dcterms:modified xsi:type="dcterms:W3CDTF">2013-10-30T04:36:00Z</dcterms:modified>
</cp:coreProperties>
</file>